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7099" w14:textId="77777777" w:rsidR="00C2723E" w:rsidRPr="00F92E8A" w:rsidRDefault="00C2723E" w:rsidP="00AC606A">
      <w:pPr>
        <w:pStyle w:val="BodyText"/>
        <w:rPr>
          <w:rFonts w:ascii="Helvetica" w:hAnsi="Helvetica" w:cs="Futura Medium"/>
          <w:b/>
          <w:sz w:val="20"/>
          <w:szCs w:val="20"/>
        </w:rPr>
      </w:pPr>
      <w:r w:rsidRPr="00F92E8A">
        <w:rPr>
          <w:rFonts w:ascii="Helvetica" w:hAnsi="Helvetica" w:cs="Futura Medium"/>
          <w:b/>
          <w:sz w:val="20"/>
          <w:szCs w:val="20"/>
          <w:u w:val="single"/>
        </w:rPr>
        <w:t xml:space="preserve">FOR </w:t>
      </w:r>
      <w:r w:rsidR="00193B22" w:rsidRPr="00F92E8A">
        <w:rPr>
          <w:rFonts w:ascii="Helvetica" w:hAnsi="Helvetica" w:cs="Futura Medium"/>
          <w:b/>
          <w:sz w:val="20"/>
          <w:szCs w:val="20"/>
          <w:u w:val="single"/>
        </w:rPr>
        <w:t xml:space="preserve">IMMEDIATE </w:t>
      </w:r>
      <w:r w:rsidRPr="00F92E8A">
        <w:rPr>
          <w:rFonts w:ascii="Helvetica" w:hAnsi="Helvetica" w:cs="Futura Medium"/>
          <w:b/>
          <w:sz w:val="20"/>
          <w:szCs w:val="20"/>
          <w:u w:val="single"/>
        </w:rPr>
        <w:t>RELEASE</w:t>
      </w:r>
      <w:r w:rsidR="00C41D0F" w:rsidRPr="00F92E8A">
        <w:rPr>
          <w:rFonts w:ascii="Helvetica" w:hAnsi="Helvetica" w:cs="Futura Medium"/>
          <w:b/>
          <w:sz w:val="20"/>
          <w:szCs w:val="20"/>
        </w:rPr>
        <w:tab/>
      </w:r>
      <w:r w:rsidR="00C41D0F" w:rsidRPr="00F92E8A">
        <w:rPr>
          <w:rFonts w:ascii="Helvetica" w:hAnsi="Helvetica" w:cs="Futura Medium"/>
          <w:b/>
          <w:sz w:val="20"/>
          <w:szCs w:val="20"/>
        </w:rPr>
        <w:tab/>
      </w:r>
      <w:r w:rsidR="00193B22" w:rsidRPr="00F92E8A">
        <w:rPr>
          <w:rFonts w:ascii="Helvetica" w:hAnsi="Helvetica" w:cs="Futura Medium"/>
          <w:b/>
          <w:sz w:val="20"/>
          <w:szCs w:val="20"/>
        </w:rPr>
        <w:tab/>
      </w:r>
      <w:r w:rsidR="00193B22" w:rsidRPr="00F92E8A">
        <w:rPr>
          <w:rFonts w:ascii="Helvetica" w:hAnsi="Helvetica" w:cs="Futura Medium"/>
          <w:b/>
          <w:sz w:val="20"/>
          <w:szCs w:val="20"/>
        </w:rPr>
        <w:tab/>
      </w:r>
      <w:r w:rsidRPr="00F92E8A">
        <w:rPr>
          <w:rFonts w:ascii="Helvetica" w:hAnsi="Helvetica" w:cs="Futura Medium"/>
          <w:b/>
          <w:sz w:val="20"/>
          <w:szCs w:val="20"/>
        </w:rPr>
        <w:t xml:space="preserve">MEDIA CONTACT: </w:t>
      </w:r>
    </w:p>
    <w:p w14:paraId="3933AD72" w14:textId="77777777" w:rsidR="00C2723E" w:rsidRPr="00F92E8A" w:rsidRDefault="00C2723E" w:rsidP="00AC606A">
      <w:pPr>
        <w:pStyle w:val="BodyText"/>
        <w:rPr>
          <w:rFonts w:ascii="Helvetica" w:hAnsi="Helvetica" w:cs="Futura Medium"/>
          <w:sz w:val="20"/>
          <w:szCs w:val="20"/>
        </w:rPr>
      </w:pPr>
      <w:r w:rsidRPr="00F92E8A">
        <w:rPr>
          <w:rFonts w:ascii="Helvetica" w:hAnsi="Helvetica" w:cs="Futura Medium"/>
          <w:b/>
          <w:sz w:val="20"/>
          <w:szCs w:val="20"/>
        </w:rPr>
        <w:tab/>
      </w:r>
      <w:r w:rsidRPr="00F92E8A">
        <w:rPr>
          <w:rFonts w:ascii="Helvetica" w:hAnsi="Helvetica" w:cs="Futura Medium"/>
          <w:b/>
          <w:sz w:val="20"/>
          <w:szCs w:val="20"/>
        </w:rPr>
        <w:tab/>
      </w:r>
      <w:r w:rsidRPr="00F92E8A">
        <w:rPr>
          <w:rFonts w:ascii="Helvetica" w:hAnsi="Helvetica" w:cs="Futura Medium"/>
          <w:b/>
          <w:sz w:val="20"/>
          <w:szCs w:val="20"/>
        </w:rPr>
        <w:tab/>
      </w:r>
      <w:r w:rsidRPr="00F92E8A">
        <w:rPr>
          <w:rFonts w:ascii="Helvetica" w:hAnsi="Helvetica" w:cs="Futura Medium"/>
          <w:b/>
          <w:sz w:val="20"/>
          <w:szCs w:val="20"/>
        </w:rPr>
        <w:tab/>
      </w:r>
      <w:r w:rsidRPr="00F92E8A">
        <w:rPr>
          <w:rFonts w:ascii="Helvetica" w:hAnsi="Helvetica" w:cs="Futura Medium"/>
          <w:b/>
          <w:sz w:val="20"/>
          <w:szCs w:val="20"/>
        </w:rPr>
        <w:tab/>
      </w:r>
      <w:r w:rsidRPr="00F92E8A">
        <w:rPr>
          <w:rFonts w:ascii="Helvetica" w:hAnsi="Helvetica" w:cs="Futura Medium"/>
          <w:b/>
          <w:sz w:val="20"/>
          <w:szCs w:val="20"/>
        </w:rPr>
        <w:tab/>
      </w:r>
      <w:r w:rsidRPr="00F92E8A">
        <w:rPr>
          <w:rFonts w:ascii="Helvetica" w:hAnsi="Helvetica" w:cs="Futura Medium"/>
          <w:b/>
          <w:sz w:val="20"/>
          <w:szCs w:val="20"/>
        </w:rPr>
        <w:tab/>
      </w:r>
      <w:r w:rsidRPr="00F92E8A">
        <w:rPr>
          <w:rFonts w:ascii="Helvetica" w:hAnsi="Helvetica" w:cs="Futura Medium"/>
          <w:sz w:val="20"/>
          <w:szCs w:val="20"/>
        </w:rPr>
        <w:t>Paula Robertson</w:t>
      </w:r>
    </w:p>
    <w:p w14:paraId="0E91BEAA" w14:textId="77777777" w:rsidR="00C2723E" w:rsidRPr="00F92E8A" w:rsidRDefault="00C2723E" w:rsidP="00AC606A">
      <w:pPr>
        <w:pStyle w:val="BodyText"/>
        <w:rPr>
          <w:rFonts w:ascii="Helvetica" w:hAnsi="Helvetica" w:cs="Futura Medium"/>
          <w:sz w:val="20"/>
          <w:szCs w:val="20"/>
        </w:rPr>
      </w:pPr>
      <w:r w:rsidRPr="00F92E8A">
        <w:rPr>
          <w:rFonts w:ascii="Helvetica" w:hAnsi="Helvetica" w:cs="Futura Medium"/>
          <w:sz w:val="20"/>
          <w:szCs w:val="20"/>
        </w:rPr>
        <w:tab/>
      </w:r>
      <w:r w:rsidRPr="00F92E8A">
        <w:rPr>
          <w:rFonts w:ascii="Helvetica" w:hAnsi="Helvetica" w:cs="Futura Medium"/>
          <w:sz w:val="20"/>
          <w:szCs w:val="20"/>
        </w:rPr>
        <w:tab/>
      </w:r>
      <w:r w:rsidRPr="00F92E8A">
        <w:rPr>
          <w:rFonts w:ascii="Helvetica" w:hAnsi="Helvetica" w:cs="Futura Medium"/>
          <w:sz w:val="20"/>
          <w:szCs w:val="20"/>
        </w:rPr>
        <w:tab/>
      </w:r>
      <w:r w:rsidRPr="00F92E8A">
        <w:rPr>
          <w:rFonts w:ascii="Helvetica" w:hAnsi="Helvetica" w:cs="Futura Medium"/>
          <w:sz w:val="20"/>
          <w:szCs w:val="20"/>
        </w:rPr>
        <w:tab/>
      </w:r>
      <w:r w:rsidRPr="00F92E8A">
        <w:rPr>
          <w:rFonts w:ascii="Helvetica" w:hAnsi="Helvetica" w:cs="Futura Medium"/>
          <w:sz w:val="20"/>
          <w:szCs w:val="20"/>
        </w:rPr>
        <w:tab/>
      </w:r>
      <w:r w:rsidRPr="00F92E8A">
        <w:rPr>
          <w:rFonts w:ascii="Helvetica" w:hAnsi="Helvetica" w:cs="Futura Medium"/>
          <w:sz w:val="20"/>
          <w:szCs w:val="20"/>
        </w:rPr>
        <w:tab/>
      </w:r>
      <w:r w:rsidRPr="00F92E8A">
        <w:rPr>
          <w:rFonts w:ascii="Helvetica" w:hAnsi="Helvetica" w:cs="Futura Medium"/>
          <w:sz w:val="20"/>
          <w:szCs w:val="20"/>
        </w:rPr>
        <w:tab/>
        <w:t>Paula Robertson &amp; Associates</w:t>
      </w:r>
    </w:p>
    <w:p w14:paraId="084C47D8" w14:textId="77777777" w:rsidR="00962E98" w:rsidRPr="00F92E8A" w:rsidRDefault="00760987" w:rsidP="00AC606A">
      <w:pPr>
        <w:pStyle w:val="BodyText"/>
        <w:rPr>
          <w:rFonts w:ascii="Helvetica" w:hAnsi="Helvetica" w:cs="Futura Medium"/>
          <w:sz w:val="20"/>
          <w:szCs w:val="20"/>
        </w:rPr>
      </w:pPr>
      <w:r w:rsidRPr="00F92E8A">
        <w:rPr>
          <w:rFonts w:ascii="Helvetica" w:hAnsi="Helvetica" w:cs="Futura Medium"/>
          <w:sz w:val="20"/>
          <w:szCs w:val="20"/>
        </w:rPr>
        <w:tab/>
      </w:r>
      <w:r w:rsidRPr="00F92E8A">
        <w:rPr>
          <w:rFonts w:ascii="Helvetica" w:hAnsi="Helvetica" w:cs="Futura Medium"/>
          <w:sz w:val="20"/>
          <w:szCs w:val="20"/>
        </w:rPr>
        <w:tab/>
      </w:r>
      <w:r w:rsidRPr="00F92E8A">
        <w:rPr>
          <w:rFonts w:ascii="Helvetica" w:hAnsi="Helvetica" w:cs="Futura Medium"/>
          <w:sz w:val="20"/>
          <w:szCs w:val="20"/>
        </w:rPr>
        <w:tab/>
      </w:r>
      <w:r w:rsidRPr="00F92E8A">
        <w:rPr>
          <w:rFonts w:ascii="Helvetica" w:hAnsi="Helvetica" w:cs="Futura Medium"/>
          <w:sz w:val="20"/>
          <w:szCs w:val="20"/>
        </w:rPr>
        <w:tab/>
      </w:r>
      <w:r w:rsidRPr="00F92E8A">
        <w:rPr>
          <w:rFonts w:ascii="Helvetica" w:hAnsi="Helvetica" w:cs="Futura Medium"/>
          <w:sz w:val="20"/>
          <w:szCs w:val="20"/>
        </w:rPr>
        <w:tab/>
      </w:r>
      <w:r w:rsidRPr="00F92E8A">
        <w:rPr>
          <w:rFonts w:ascii="Helvetica" w:hAnsi="Helvetica" w:cs="Futura Medium"/>
          <w:sz w:val="20"/>
          <w:szCs w:val="20"/>
        </w:rPr>
        <w:tab/>
      </w:r>
      <w:r w:rsidRPr="00F92E8A">
        <w:rPr>
          <w:rFonts w:ascii="Helvetica" w:hAnsi="Helvetica" w:cs="Futura Medium"/>
          <w:sz w:val="20"/>
          <w:szCs w:val="20"/>
        </w:rPr>
        <w:tab/>
        <w:t xml:space="preserve">239-454-1454 • </w:t>
      </w:r>
      <w:r w:rsidR="00962E98" w:rsidRPr="00F92E8A">
        <w:rPr>
          <w:rFonts w:ascii="Helvetica" w:hAnsi="Helvetica" w:cs="Futura Medium"/>
          <w:sz w:val="20"/>
          <w:szCs w:val="20"/>
        </w:rPr>
        <w:t>paula@prprusa.com</w:t>
      </w:r>
    </w:p>
    <w:p w14:paraId="716CD2E7" w14:textId="77777777" w:rsidR="00962E98" w:rsidRPr="00F92E8A" w:rsidRDefault="00962E98" w:rsidP="00AC606A">
      <w:pPr>
        <w:pStyle w:val="BodyText"/>
        <w:rPr>
          <w:rFonts w:ascii="Helvetica" w:hAnsi="Helvetica" w:cs="Futura Medium"/>
          <w:sz w:val="15"/>
          <w:szCs w:val="15"/>
        </w:rPr>
      </w:pPr>
    </w:p>
    <w:p w14:paraId="24DA9F88" w14:textId="77777777" w:rsidR="00F92E8A" w:rsidRPr="006E4487" w:rsidRDefault="006A434B" w:rsidP="00AC606A">
      <w:pPr>
        <w:pStyle w:val="BodyText"/>
        <w:jc w:val="center"/>
        <w:rPr>
          <w:rFonts w:ascii="Helvetica" w:hAnsi="Helvetica" w:cs="Futura Medium"/>
          <w:b/>
          <w:color w:val="000000" w:themeColor="text1"/>
          <w:sz w:val="24"/>
          <w:szCs w:val="24"/>
        </w:rPr>
      </w:pPr>
      <w:r w:rsidRPr="006E4487">
        <w:rPr>
          <w:rFonts w:ascii="Helvetica" w:hAnsi="Helvetica" w:cs="Futura Medium"/>
          <w:b/>
          <w:color w:val="000000" w:themeColor="text1"/>
          <w:sz w:val="24"/>
          <w:szCs w:val="24"/>
        </w:rPr>
        <w:t xml:space="preserve">Residents of </w:t>
      </w:r>
      <w:r w:rsidR="008D18AA" w:rsidRPr="006E4487">
        <w:rPr>
          <w:rFonts w:ascii="Helvetica" w:hAnsi="Helvetica" w:cs="Futura Medium"/>
          <w:b/>
          <w:color w:val="000000" w:themeColor="text1"/>
          <w:sz w:val="24"/>
          <w:szCs w:val="24"/>
        </w:rPr>
        <w:t xml:space="preserve">Pelican Bay </w:t>
      </w:r>
      <w:r w:rsidRPr="006E4487">
        <w:rPr>
          <w:rFonts w:ascii="Helvetica" w:hAnsi="Helvetica" w:cs="Futura Medium"/>
          <w:b/>
          <w:color w:val="000000" w:themeColor="text1"/>
          <w:sz w:val="24"/>
          <w:szCs w:val="24"/>
        </w:rPr>
        <w:t xml:space="preserve">and Pelican Bay Rotary </w:t>
      </w:r>
      <w:r w:rsidR="008D18AA" w:rsidRPr="006E4487">
        <w:rPr>
          <w:rFonts w:ascii="Helvetica" w:hAnsi="Helvetica" w:cs="Futura Medium"/>
          <w:b/>
          <w:color w:val="000000" w:themeColor="text1"/>
          <w:sz w:val="24"/>
          <w:szCs w:val="24"/>
        </w:rPr>
        <w:t>plan</w:t>
      </w:r>
      <w:r w:rsidR="00133CC5" w:rsidRPr="006E4487">
        <w:rPr>
          <w:rFonts w:ascii="Helvetica" w:hAnsi="Helvetica" w:cs="Futura Medium"/>
          <w:b/>
          <w:color w:val="000000" w:themeColor="text1"/>
          <w:sz w:val="24"/>
          <w:szCs w:val="24"/>
        </w:rPr>
        <w:t xml:space="preserve"> giant</w:t>
      </w:r>
      <w:r w:rsidR="008D18AA" w:rsidRPr="006E4487">
        <w:rPr>
          <w:rFonts w:ascii="Helvetica" w:hAnsi="Helvetica" w:cs="Futura Medium"/>
          <w:b/>
          <w:color w:val="000000" w:themeColor="text1"/>
          <w:sz w:val="24"/>
          <w:szCs w:val="24"/>
        </w:rPr>
        <w:t xml:space="preserve"> food drive </w:t>
      </w:r>
    </w:p>
    <w:p w14:paraId="6A1AD780" w14:textId="1086F7BC" w:rsidR="00A51EDC" w:rsidRPr="006E4487" w:rsidRDefault="008D18AA" w:rsidP="00AC606A">
      <w:pPr>
        <w:pStyle w:val="BodyText"/>
        <w:jc w:val="center"/>
        <w:rPr>
          <w:rFonts w:ascii="Helvetica" w:hAnsi="Helvetica" w:cs="Futura Medium"/>
          <w:b/>
          <w:color w:val="000000" w:themeColor="text1"/>
          <w:sz w:val="24"/>
          <w:szCs w:val="24"/>
        </w:rPr>
      </w:pPr>
      <w:r w:rsidRPr="006E4487">
        <w:rPr>
          <w:rFonts w:ascii="Helvetica" w:hAnsi="Helvetica" w:cs="Futura Medium"/>
          <w:b/>
          <w:color w:val="000000" w:themeColor="text1"/>
          <w:sz w:val="24"/>
          <w:szCs w:val="24"/>
        </w:rPr>
        <w:t>to benefit St. Matthew’s House</w:t>
      </w:r>
    </w:p>
    <w:p w14:paraId="3E6F9514" w14:textId="0C1B4421" w:rsidR="00C63760" w:rsidRPr="006E4487" w:rsidRDefault="00C63760" w:rsidP="00AC606A">
      <w:pPr>
        <w:pStyle w:val="BodyText"/>
        <w:jc w:val="center"/>
        <w:rPr>
          <w:rFonts w:ascii="Helvetica" w:hAnsi="Helvetica" w:cs="Futura Medium"/>
          <w:bCs/>
          <w:i/>
          <w:iCs/>
          <w:color w:val="000000" w:themeColor="text1"/>
          <w:sz w:val="20"/>
          <w:szCs w:val="20"/>
        </w:rPr>
      </w:pPr>
      <w:r w:rsidRPr="006E4487">
        <w:rPr>
          <w:rFonts w:ascii="Helvetica" w:hAnsi="Helvetica" w:cs="Futura Medium"/>
          <w:bCs/>
          <w:i/>
          <w:iCs/>
          <w:color w:val="000000" w:themeColor="text1"/>
          <w:sz w:val="20"/>
          <w:szCs w:val="20"/>
        </w:rPr>
        <w:t>The food drive takes place March 21-25, 2022</w:t>
      </w:r>
    </w:p>
    <w:p w14:paraId="1D1F4389" w14:textId="2C53A81D" w:rsidR="005D5EA4" w:rsidRPr="006E4487" w:rsidRDefault="005D5EA4" w:rsidP="00AC606A">
      <w:pPr>
        <w:pStyle w:val="BodyText"/>
        <w:jc w:val="center"/>
        <w:rPr>
          <w:rFonts w:ascii="Helvetica" w:hAnsi="Helvetica" w:cs="Futura Medium"/>
          <w:b/>
          <w:color w:val="000000" w:themeColor="text1"/>
          <w:sz w:val="16"/>
          <w:szCs w:val="16"/>
        </w:rPr>
      </w:pPr>
    </w:p>
    <w:p w14:paraId="7F54E336" w14:textId="0AF2FD4D" w:rsidR="008B203C" w:rsidRPr="006E4487" w:rsidRDefault="00F94869" w:rsidP="008B203C">
      <w:pPr>
        <w:jc w:val="both"/>
        <w:rPr>
          <w:rFonts w:ascii="Arial" w:hAnsi="Arial"/>
          <w:color w:val="000000" w:themeColor="text1"/>
          <w:sz w:val="20"/>
          <w:szCs w:val="20"/>
        </w:rPr>
      </w:pPr>
      <w:r w:rsidRPr="006E4487">
        <w:rPr>
          <w:rFonts w:ascii="Arial" w:hAnsi="Arial" w:cs="Futura Medium"/>
          <w:b/>
          <w:color w:val="000000" w:themeColor="text1"/>
          <w:sz w:val="20"/>
          <w:szCs w:val="20"/>
        </w:rPr>
        <w:t xml:space="preserve">Naples, FL </w:t>
      </w:r>
      <w:r w:rsidRPr="006E4487">
        <w:rPr>
          <w:rFonts w:ascii="Arial" w:hAnsi="Arial" w:cs="Futura Medium"/>
          <w:bCs/>
          <w:color w:val="000000" w:themeColor="text1"/>
          <w:sz w:val="20"/>
          <w:szCs w:val="20"/>
        </w:rPr>
        <w:t xml:space="preserve">— </w:t>
      </w:r>
      <w:r w:rsidR="00EC64D9" w:rsidRPr="006E4487">
        <w:rPr>
          <w:rFonts w:ascii="Arial" w:hAnsi="Arial" w:cs="Futura Medium"/>
          <w:bCs/>
          <w:color w:val="000000" w:themeColor="text1"/>
          <w:sz w:val="20"/>
          <w:szCs w:val="20"/>
        </w:rPr>
        <w:t xml:space="preserve">March </w:t>
      </w:r>
      <w:r w:rsidR="008C5F73" w:rsidRPr="006E4487">
        <w:rPr>
          <w:rFonts w:ascii="Arial" w:hAnsi="Arial" w:cs="Futura Medium"/>
          <w:bCs/>
          <w:color w:val="000000" w:themeColor="text1"/>
          <w:sz w:val="20"/>
          <w:szCs w:val="20"/>
        </w:rPr>
        <w:t>1</w:t>
      </w:r>
      <w:r w:rsidR="006E4487">
        <w:rPr>
          <w:rFonts w:ascii="Arial" w:hAnsi="Arial" w:cs="Futura Medium"/>
          <w:bCs/>
          <w:color w:val="000000" w:themeColor="text1"/>
          <w:sz w:val="20"/>
          <w:szCs w:val="20"/>
        </w:rPr>
        <w:t>4</w:t>
      </w:r>
      <w:r w:rsidR="00FD1A1B" w:rsidRPr="006E4487">
        <w:rPr>
          <w:rFonts w:ascii="Arial" w:hAnsi="Arial" w:cs="Futura Medium"/>
          <w:bCs/>
          <w:color w:val="000000" w:themeColor="text1"/>
          <w:sz w:val="20"/>
          <w:szCs w:val="20"/>
        </w:rPr>
        <w:t>, 202</w:t>
      </w:r>
      <w:r w:rsidR="00593D35" w:rsidRPr="006E4487">
        <w:rPr>
          <w:rFonts w:ascii="Arial" w:hAnsi="Arial" w:cs="Futura Medium"/>
          <w:bCs/>
          <w:color w:val="000000" w:themeColor="text1"/>
          <w:sz w:val="20"/>
          <w:szCs w:val="20"/>
        </w:rPr>
        <w:t>2</w:t>
      </w:r>
      <w:r w:rsidR="006E3E66" w:rsidRPr="006E4487">
        <w:rPr>
          <w:rFonts w:ascii="Arial" w:hAnsi="Arial" w:cs="Futura Medium"/>
          <w:bCs/>
          <w:color w:val="000000" w:themeColor="text1"/>
          <w:sz w:val="20"/>
          <w:szCs w:val="20"/>
        </w:rPr>
        <w:t xml:space="preserve"> </w:t>
      </w:r>
      <w:r w:rsidR="00113DBD" w:rsidRPr="006E4487">
        <w:rPr>
          <w:rFonts w:ascii="Arial" w:hAnsi="Arial" w:cs="Futura Medium"/>
          <w:bCs/>
          <w:color w:val="000000" w:themeColor="text1"/>
          <w:sz w:val="20"/>
          <w:szCs w:val="20"/>
        </w:rPr>
        <w:t>—</w:t>
      </w:r>
      <w:r w:rsidR="000065D5" w:rsidRPr="006E4487">
        <w:rPr>
          <w:rFonts w:ascii="Arial" w:hAnsi="Arial" w:cs="Futura Medium"/>
          <w:bCs/>
          <w:color w:val="000000" w:themeColor="text1"/>
          <w:sz w:val="20"/>
          <w:szCs w:val="20"/>
        </w:rPr>
        <w:t xml:space="preserve"> </w:t>
      </w:r>
      <w:r w:rsidR="00C63760" w:rsidRPr="006E4487">
        <w:rPr>
          <w:rFonts w:ascii="Arial" w:hAnsi="Arial" w:cs="Futura Medium"/>
          <w:bCs/>
          <w:color w:val="000000" w:themeColor="text1"/>
          <w:sz w:val="20"/>
          <w:szCs w:val="20"/>
        </w:rPr>
        <w:t xml:space="preserve">Pelican Bay </w:t>
      </w:r>
      <w:r w:rsidR="00EE1265" w:rsidRPr="006E4487">
        <w:rPr>
          <w:rFonts w:ascii="Arial" w:hAnsi="Arial" w:cs="Futura Medium"/>
          <w:bCs/>
          <w:color w:val="000000" w:themeColor="text1"/>
          <w:sz w:val="20"/>
          <w:szCs w:val="20"/>
        </w:rPr>
        <w:t xml:space="preserve">residents have teamed up with </w:t>
      </w:r>
      <w:r w:rsidR="00AD37F6" w:rsidRPr="006E4487">
        <w:rPr>
          <w:rFonts w:ascii="Arial" w:hAnsi="Arial" w:cs="Futura Medium"/>
          <w:bCs/>
          <w:color w:val="000000" w:themeColor="text1"/>
          <w:sz w:val="20"/>
          <w:szCs w:val="20"/>
        </w:rPr>
        <w:t>homeowner</w:t>
      </w:r>
      <w:r w:rsidR="008B203C" w:rsidRPr="006E4487">
        <w:rPr>
          <w:rFonts w:ascii="Arial" w:hAnsi="Arial" w:cs="Futura Medium"/>
          <w:bCs/>
          <w:color w:val="000000" w:themeColor="text1"/>
          <w:sz w:val="20"/>
          <w:szCs w:val="20"/>
        </w:rPr>
        <w:t>s’</w:t>
      </w:r>
      <w:r w:rsidR="00AD37F6" w:rsidRPr="006E4487">
        <w:rPr>
          <w:rFonts w:ascii="Arial" w:hAnsi="Arial" w:cs="Futura Medium"/>
          <w:bCs/>
          <w:color w:val="000000" w:themeColor="text1"/>
          <w:sz w:val="20"/>
          <w:szCs w:val="20"/>
        </w:rPr>
        <w:t xml:space="preserve"> associations (HOAs), clubs</w:t>
      </w:r>
      <w:r w:rsidR="008B203C" w:rsidRPr="006E4487">
        <w:rPr>
          <w:rFonts w:ascii="Arial" w:hAnsi="Arial" w:cs="Futura Medium"/>
          <w:bCs/>
          <w:color w:val="000000" w:themeColor="text1"/>
          <w:sz w:val="20"/>
          <w:szCs w:val="20"/>
        </w:rPr>
        <w:t>,</w:t>
      </w:r>
      <w:r w:rsidR="00AD37F6" w:rsidRPr="006E4487">
        <w:rPr>
          <w:rFonts w:ascii="Arial" w:hAnsi="Arial" w:cs="Futura Medium"/>
          <w:bCs/>
          <w:color w:val="000000" w:themeColor="text1"/>
          <w:sz w:val="20"/>
          <w:szCs w:val="20"/>
        </w:rPr>
        <w:t xml:space="preserve"> and </w:t>
      </w:r>
      <w:r w:rsidR="000065D5" w:rsidRPr="006E4487">
        <w:rPr>
          <w:rFonts w:ascii="Arial" w:hAnsi="Arial" w:cs="Futura Medium"/>
          <w:bCs/>
          <w:color w:val="000000" w:themeColor="text1"/>
          <w:sz w:val="20"/>
          <w:szCs w:val="20"/>
        </w:rPr>
        <w:t>businesses</w:t>
      </w:r>
      <w:r w:rsidR="00EE1265" w:rsidRPr="006E4487">
        <w:rPr>
          <w:rFonts w:ascii="Arial" w:hAnsi="Arial" w:cs="Futura Medium"/>
          <w:bCs/>
          <w:color w:val="000000" w:themeColor="text1"/>
          <w:sz w:val="20"/>
          <w:szCs w:val="20"/>
        </w:rPr>
        <w:t xml:space="preserve"> throughout the community to produce</w:t>
      </w:r>
      <w:r w:rsidR="00C63760" w:rsidRPr="006E4487">
        <w:rPr>
          <w:rFonts w:ascii="Arial" w:hAnsi="Arial" w:cs="Futura Medium"/>
          <w:bCs/>
          <w:color w:val="000000" w:themeColor="text1"/>
          <w:sz w:val="20"/>
          <w:szCs w:val="20"/>
        </w:rPr>
        <w:t xml:space="preserve"> </w:t>
      </w:r>
      <w:r w:rsidR="00EE1265" w:rsidRPr="006E4487">
        <w:rPr>
          <w:rFonts w:ascii="Arial" w:hAnsi="Arial" w:cs="Futura Medium"/>
          <w:bCs/>
          <w:color w:val="000000" w:themeColor="text1"/>
          <w:sz w:val="20"/>
          <w:szCs w:val="20"/>
        </w:rPr>
        <w:t xml:space="preserve">what is expected to be the biggest food drive </w:t>
      </w:r>
      <w:r w:rsidR="001657DE" w:rsidRPr="006E4487">
        <w:rPr>
          <w:rFonts w:ascii="Arial" w:hAnsi="Arial" w:cs="Futura Medium"/>
          <w:bCs/>
          <w:color w:val="000000" w:themeColor="text1"/>
          <w:sz w:val="20"/>
          <w:szCs w:val="20"/>
        </w:rPr>
        <w:t>in the 34</w:t>
      </w:r>
      <w:r w:rsidR="00031716" w:rsidRPr="006E4487">
        <w:rPr>
          <w:rFonts w:ascii="Arial" w:hAnsi="Arial" w:cs="Futura Medium"/>
          <w:bCs/>
          <w:color w:val="000000" w:themeColor="text1"/>
          <w:sz w:val="20"/>
          <w:szCs w:val="20"/>
        </w:rPr>
        <w:t>-</w:t>
      </w:r>
      <w:r w:rsidR="001657DE" w:rsidRPr="006E4487">
        <w:rPr>
          <w:rFonts w:ascii="Arial" w:hAnsi="Arial" w:cs="Futura Medium"/>
          <w:bCs/>
          <w:color w:val="000000" w:themeColor="text1"/>
          <w:sz w:val="20"/>
          <w:szCs w:val="20"/>
        </w:rPr>
        <w:t xml:space="preserve">year history of </w:t>
      </w:r>
      <w:r w:rsidR="00072BF7" w:rsidRPr="006E4487">
        <w:rPr>
          <w:rFonts w:ascii="Arial" w:hAnsi="Arial" w:cs="Futura Medium"/>
          <w:bCs/>
          <w:color w:val="000000" w:themeColor="text1"/>
          <w:sz w:val="20"/>
          <w:szCs w:val="20"/>
        </w:rPr>
        <w:t>St. Matthew’s House</w:t>
      </w:r>
      <w:r w:rsidR="001657DE" w:rsidRPr="006E4487">
        <w:rPr>
          <w:rFonts w:ascii="Arial" w:hAnsi="Arial" w:cs="Futura Medium"/>
          <w:bCs/>
          <w:color w:val="000000" w:themeColor="text1"/>
          <w:sz w:val="20"/>
          <w:szCs w:val="20"/>
        </w:rPr>
        <w:t xml:space="preserve">. </w:t>
      </w:r>
      <w:r w:rsidR="00E62462" w:rsidRPr="006E4487">
        <w:rPr>
          <w:rFonts w:ascii="Arial" w:hAnsi="Arial" w:cs="Futura Medium"/>
          <w:bCs/>
          <w:color w:val="000000" w:themeColor="text1"/>
          <w:sz w:val="20"/>
          <w:szCs w:val="20"/>
        </w:rPr>
        <w:t>T</w:t>
      </w:r>
      <w:r w:rsidR="008B203C" w:rsidRPr="006E4487">
        <w:rPr>
          <w:rFonts w:ascii="Arial" w:hAnsi="Arial" w:cs="Futura Medium"/>
          <w:bCs/>
          <w:color w:val="000000" w:themeColor="text1"/>
          <w:sz w:val="20"/>
          <w:szCs w:val="20"/>
        </w:rPr>
        <w:t xml:space="preserve">he </w:t>
      </w:r>
      <w:r w:rsidR="00E62462" w:rsidRPr="006E4487">
        <w:rPr>
          <w:rFonts w:ascii="Arial" w:hAnsi="Arial" w:cs="Futura Medium"/>
          <w:bCs/>
          <w:color w:val="000000" w:themeColor="text1"/>
          <w:sz w:val="20"/>
          <w:szCs w:val="20"/>
        </w:rPr>
        <w:t xml:space="preserve">value of </w:t>
      </w:r>
      <w:r w:rsidR="008B203C" w:rsidRPr="006E4487">
        <w:rPr>
          <w:rFonts w:ascii="Arial" w:hAnsi="Arial" w:cs="Futura Medium"/>
          <w:bCs/>
          <w:color w:val="000000" w:themeColor="text1"/>
          <w:sz w:val="20"/>
          <w:szCs w:val="20"/>
        </w:rPr>
        <w:t xml:space="preserve">food donations </w:t>
      </w:r>
      <w:r w:rsidR="00E62462" w:rsidRPr="006E4487">
        <w:rPr>
          <w:rFonts w:ascii="Arial" w:hAnsi="Arial" w:cs="Futura Medium"/>
          <w:bCs/>
          <w:color w:val="000000" w:themeColor="text1"/>
          <w:sz w:val="20"/>
          <w:szCs w:val="20"/>
        </w:rPr>
        <w:t xml:space="preserve">made to last year’s food drive by Pelican Bay residents </w:t>
      </w:r>
      <w:r w:rsidR="008B203C" w:rsidRPr="006E4487">
        <w:rPr>
          <w:rFonts w:ascii="Arial" w:hAnsi="Arial" w:cs="Futura Medium"/>
          <w:bCs/>
          <w:color w:val="000000" w:themeColor="text1"/>
          <w:sz w:val="20"/>
          <w:szCs w:val="20"/>
        </w:rPr>
        <w:t>was over $40,000.</w:t>
      </w:r>
    </w:p>
    <w:p w14:paraId="7B01D899" w14:textId="77777777" w:rsidR="008B203C" w:rsidRPr="006E4487" w:rsidRDefault="008B203C" w:rsidP="00EF4139">
      <w:pPr>
        <w:jc w:val="both"/>
        <w:rPr>
          <w:rFonts w:ascii="Arial" w:hAnsi="Arial" w:cs="Futura Medium"/>
          <w:bCs/>
          <w:color w:val="000000" w:themeColor="text1"/>
          <w:sz w:val="16"/>
          <w:szCs w:val="16"/>
        </w:rPr>
      </w:pPr>
    </w:p>
    <w:p w14:paraId="3E9B601F" w14:textId="1BCC6067" w:rsidR="006321D4" w:rsidRPr="006E4487" w:rsidRDefault="001657DE" w:rsidP="00EF4139">
      <w:pPr>
        <w:jc w:val="both"/>
        <w:rPr>
          <w:rFonts w:ascii="Arial" w:hAnsi="Arial" w:cs="Futura Medium"/>
          <w:bCs/>
          <w:color w:val="000000" w:themeColor="text1"/>
          <w:sz w:val="20"/>
          <w:szCs w:val="20"/>
        </w:rPr>
      </w:pPr>
      <w:r w:rsidRPr="006E4487">
        <w:rPr>
          <w:rFonts w:ascii="Arial" w:hAnsi="Arial" w:cs="Futura Medium"/>
          <w:bCs/>
          <w:color w:val="000000" w:themeColor="text1"/>
          <w:sz w:val="20"/>
          <w:szCs w:val="20"/>
        </w:rPr>
        <w:t>The food drive takes place</w:t>
      </w:r>
      <w:r w:rsidR="00960CE4" w:rsidRPr="006E4487">
        <w:rPr>
          <w:rFonts w:ascii="Arial" w:hAnsi="Arial" w:cs="Futura Medium"/>
          <w:bCs/>
          <w:color w:val="000000" w:themeColor="text1"/>
          <w:sz w:val="20"/>
          <w:szCs w:val="20"/>
        </w:rPr>
        <w:t xml:space="preserve"> March 21-25</w:t>
      </w:r>
      <w:r w:rsidRPr="006E4487">
        <w:rPr>
          <w:rFonts w:ascii="Arial" w:hAnsi="Arial" w:cs="Futura Medium"/>
          <w:bCs/>
          <w:color w:val="000000" w:themeColor="text1"/>
          <w:sz w:val="20"/>
          <w:szCs w:val="20"/>
        </w:rPr>
        <w:t>. The event is spearheaded by Pelican Bay residents and Cochairs Barbara Davin and Julie Wade with logistic</w:t>
      </w:r>
      <w:r w:rsidR="00031716" w:rsidRPr="006E4487">
        <w:rPr>
          <w:rFonts w:ascii="Arial" w:hAnsi="Arial" w:cs="Futura Medium"/>
          <w:bCs/>
          <w:color w:val="000000" w:themeColor="text1"/>
          <w:sz w:val="20"/>
          <w:szCs w:val="20"/>
        </w:rPr>
        <w:t>al</w:t>
      </w:r>
      <w:r w:rsidRPr="006E4487">
        <w:rPr>
          <w:rFonts w:ascii="Arial" w:hAnsi="Arial" w:cs="Futura Medium"/>
          <w:bCs/>
          <w:color w:val="000000" w:themeColor="text1"/>
          <w:sz w:val="20"/>
          <w:szCs w:val="20"/>
        </w:rPr>
        <w:t xml:space="preserve"> assistance from St. Matthew’s House.</w:t>
      </w:r>
      <w:r w:rsidR="008B203C" w:rsidRPr="006E4487">
        <w:rPr>
          <w:rFonts w:ascii="Arial" w:hAnsi="Arial" w:cs="Futura Medium"/>
          <w:bCs/>
          <w:color w:val="000000" w:themeColor="text1"/>
          <w:sz w:val="20"/>
          <w:szCs w:val="20"/>
        </w:rPr>
        <w:t xml:space="preserve"> </w:t>
      </w:r>
      <w:r w:rsidR="006321D4" w:rsidRPr="006E4487">
        <w:rPr>
          <w:rFonts w:ascii="Arial" w:hAnsi="Arial" w:cs="Futura Medium"/>
          <w:bCs/>
          <w:color w:val="000000" w:themeColor="text1"/>
          <w:sz w:val="20"/>
          <w:szCs w:val="20"/>
        </w:rPr>
        <w:t>More than 55 groups and businesses, including Club Pelican Bay, the many HOAs</w:t>
      </w:r>
      <w:r w:rsidR="00E51BF2" w:rsidRPr="006E4487">
        <w:rPr>
          <w:rFonts w:ascii="Arial" w:hAnsi="Arial" w:cs="Futura Medium"/>
          <w:bCs/>
          <w:color w:val="000000" w:themeColor="text1"/>
          <w:sz w:val="20"/>
          <w:szCs w:val="20"/>
        </w:rPr>
        <w:t xml:space="preserve"> </w:t>
      </w:r>
      <w:r w:rsidR="006321D4" w:rsidRPr="006E4487">
        <w:rPr>
          <w:rFonts w:ascii="Arial" w:hAnsi="Arial" w:cs="Futura Medium"/>
          <w:bCs/>
          <w:color w:val="000000" w:themeColor="text1"/>
          <w:sz w:val="20"/>
          <w:szCs w:val="20"/>
        </w:rPr>
        <w:t xml:space="preserve">within Pelican Bay, the Pelican Bay Rotary, Germain Lexus and Germain Honda of Naples are taking part in the food drive to date. The public </w:t>
      </w:r>
      <w:r w:rsidR="00EF4139" w:rsidRPr="006E4487">
        <w:rPr>
          <w:rFonts w:ascii="Arial" w:hAnsi="Arial" w:cs="Futura Medium"/>
          <w:bCs/>
          <w:color w:val="000000" w:themeColor="text1"/>
          <w:sz w:val="20"/>
          <w:szCs w:val="20"/>
        </w:rPr>
        <w:t xml:space="preserve">also </w:t>
      </w:r>
      <w:r w:rsidR="006321D4" w:rsidRPr="006E4487">
        <w:rPr>
          <w:rFonts w:ascii="Arial" w:hAnsi="Arial" w:cs="Futura Medium"/>
          <w:bCs/>
          <w:color w:val="000000" w:themeColor="text1"/>
          <w:sz w:val="20"/>
          <w:szCs w:val="20"/>
        </w:rPr>
        <w:t xml:space="preserve">can participate by delivering non-perishable food items to Germain Lexus of Naples at 13491 N. Tamiami Trail or Germain Honda of Naples at 3295 Pine Ridge Road. </w:t>
      </w:r>
    </w:p>
    <w:p w14:paraId="3E48877A" w14:textId="77777777" w:rsidR="006321D4" w:rsidRPr="006E4487" w:rsidRDefault="006321D4" w:rsidP="00EF4139">
      <w:pPr>
        <w:jc w:val="both"/>
        <w:rPr>
          <w:rFonts w:ascii="Arial" w:hAnsi="Arial" w:cs="Futura Medium"/>
          <w:bCs/>
          <w:color w:val="000000" w:themeColor="text1"/>
          <w:sz w:val="16"/>
          <w:szCs w:val="16"/>
        </w:rPr>
      </w:pPr>
    </w:p>
    <w:p w14:paraId="3C7D7B50" w14:textId="753B46F8" w:rsidR="001657DE" w:rsidRPr="006E4487" w:rsidRDefault="001657DE" w:rsidP="00EF4139">
      <w:pPr>
        <w:jc w:val="both"/>
        <w:rPr>
          <w:rFonts w:ascii="Arial" w:hAnsi="Arial"/>
          <w:color w:val="000000" w:themeColor="text1"/>
          <w:sz w:val="20"/>
          <w:szCs w:val="20"/>
        </w:rPr>
      </w:pPr>
      <w:r w:rsidRPr="006E4487">
        <w:rPr>
          <w:rFonts w:ascii="Arial" w:hAnsi="Arial" w:cs="Futura Medium"/>
          <w:bCs/>
          <w:color w:val="000000" w:themeColor="text1"/>
          <w:sz w:val="20"/>
          <w:szCs w:val="20"/>
        </w:rPr>
        <w:t>According to Davin, “The support of the Pelican Bay Rotary has boosted our success in a significant way. Members have signed up their communities and businesses. They also have volunteered to deliver and retrieve bins to the participating</w:t>
      </w:r>
      <w:r w:rsidR="00EF4139" w:rsidRPr="006E4487">
        <w:rPr>
          <w:rFonts w:ascii="Arial" w:hAnsi="Arial" w:cs="Futura Medium"/>
          <w:bCs/>
          <w:color w:val="000000" w:themeColor="text1"/>
          <w:sz w:val="20"/>
          <w:szCs w:val="20"/>
        </w:rPr>
        <w:t xml:space="preserve"> HOAs. </w:t>
      </w:r>
      <w:r w:rsidR="00E040FB" w:rsidRPr="006E4487">
        <w:rPr>
          <w:rFonts w:ascii="Arial" w:hAnsi="Arial" w:cs="Futura Medium"/>
          <w:bCs/>
          <w:color w:val="000000" w:themeColor="text1"/>
          <w:sz w:val="20"/>
          <w:szCs w:val="20"/>
        </w:rPr>
        <w:t xml:space="preserve">As of today, there are 4,956 residences, 53 HOAs and some businesses participating. In addition, St. Matthew’s House Food Warehouse Supervisor </w:t>
      </w:r>
      <w:proofErr w:type="spellStart"/>
      <w:r w:rsidR="007A314B" w:rsidRPr="006E4487">
        <w:rPr>
          <w:rFonts w:ascii="Arial" w:hAnsi="Arial" w:cs="Futura Medium"/>
          <w:bCs/>
          <w:color w:val="000000" w:themeColor="text1"/>
          <w:sz w:val="20"/>
          <w:szCs w:val="20"/>
        </w:rPr>
        <w:t>Alesi</w:t>
      </w:r>
      <w:proofErr w:type="spellEnd"/>
      <w:r w:rsidR="007A314B" w:rsidRPr="006E4487">
        <w:rPr>
          <w:rFonts w:ascii="Arial" w:hAnsi="Arial" w:cs="Futura Medium"/>
          <w:bCs/>
          <w:color w:val="000000" w:themeColor="text1"/>
          <w:sz w:val="20"/>
          <w:szCs w:val="20"/>
        </w:rPr>
        <w:t xml:space="preserve"> Fernandez and Director of Food Assistance Lorna McClain have been fantastically helpful. </w:t>
      </w:r>
      <w:r w:rsidR="00EF4139" w:rsidRPr="006E4487">
        <w:rPr>
          <w:rFonts w:ascii="Arial" w:hAnsi="Arial" w:cs="Futura Medium"/>
          <w:bCs/>
          <w:color w:val="000000" w:themeColor="text1"/>
          <w:sz w:val="20"/>
          <w:szCs w:val="20"/>
        </w:rPr>
        <w:t>Food drives for St. Matthew’s House touch the giver and the receiver. The simple act of donating food includes the gift of hope.”</w:t>
      </w:r>
      <w:r w:rsidRPr="006E4487">
        <w:rPr>
          <w:rFonts w:ascii="Arial" w:hAnsi="Arial" w:cs="Futura Medium"/>
          <w:bCs/>
          <w:color w:val="000000" w:themeColor="text1"/>
          <w:sz w:val="20"/>
          <w:szCs w:val="20"/>
        </w:rPr>
        <w:t xml:space="preserve"> </w:t>
      </w:r>
    </w:p>
    <w:p w14:paraId="7E5135BC" w14:textId="77777777" w:rsidR="00F22FAA" w:rsidRPr="00F92E8A" w:rsidRDefault="00F22FAA" w:rsidP="00EF4139">
      <w:pPr>
        <w:jc w:val="both"/>
        <w:rPr>
          <w:rFonts w:ascii="Arial" w:hAnsi="Arial"/>
          <w:sz w:val="16"/>
          <w:szCs w:val="16"/>
        </w:rPr>
      </w:pPr>
    </w:p>
    <w:p w14:paraId="4A147E6D" w14:textId="756D3D8E" w:rsidR="006E3E66" w:rsidRPr="00F92E8A" w:rsidRDefault="006E3E66" w:rsidP="00EF4139">
      <w:pPr>
        <w:shd w:val="clear" w:color="auto" w:fill="FFFFFF"/>
        <w:tabs>
          <w:tab w:val="left" w:pos="450"/>
        </w:tabs>
        <w:jc w:val="both"/>
        <w:rPr>
          <w:rFonts w:ascii="Arial" w:eastAsia="Times New Roman" w:hAnsi="Arial" w:cs="Arial"/>
          <w:color w:val="000000" w:themeColor="text1"/>
          <w:sz w:val="20"/>
          <w:szCs w:val="20"/>
        </w:rPr>
      </w:pPr>
      <w:r w:rsidRPr="00F92E8A">
        <w:rPr>
          <w:rFonts w:ascii="Arial" w:eastAsia="Times New Roman" w:hAnsi="Arial" w:cs="Arial"/>
          <w:color w:val="000000" w:themeColor="text1"/>
          <w:sz w:val="20"/>
          <w:szCs w:val="20"/>
        </w:rPr>
        <w:t xml:space="preserve">St. Matthew’s House operates the only emergency homeless shelters in Collier County,  and provides emergency and transitional housing for more than 300 men, women and children every night. St. Matthew’s House also operates the only Collier County facility approved for public feeding, providing more than 500,000 meals each year for St. Matthew’s House residents and those in the community who are suffering from chronic hunger. </w:t>
      </w:r>
    </w:p>
    <w:p w14:paraId="7ADF5B5B" w14:textId="65C0AC1D" w:rsidR="00EF4139" w:rsidRPr="00F92E8A" w:rsidRDefault="00EF4139" w:rsidP="00EF4139">
      <w:pPr>
        <w:shd w:val="clear" w:color="auto" w:fill="FFFFFF"/>
        <w:tabs>
          <w:tab w:val="left" w:pos="450"/>
        </w:tabs>
        <w:jc w:val="both"/>
        <w:rPr>
          <w:rFonts w:ascii="Arial" w:eastAsia="Times New Roman" w:hAnsi="Arial" w:cs="Arial"/>
          <w:color w:val="000000" w:themeColor="text1"/>
          <w:sz w:val="16"/>
          <w:szCs w:val="16"/>
        </w:rPr>
      </w:pPr>
    </w:p>
    <w:p w14:paraId="2B97D0B1" w14:textId="2542F1EC" w:rsidR="00EF4139" w:rsidRPr="00F92E8A" w:rsidRDefault="00031716" w:rsidP="00EF4139">
      <w:pPr>
        <w:shd w:val="clear" w:color="auto" w:fill="FFFFFF"/>
        <w:tabs>
          <w:tab w:val="left" w:pos="450"/>
        </w:tabs>
        <w:jc w:val="both"/>
        <w:rPr>
          <w:rFonts w:ascii="Arial" w:eastAsia="Times New Roman" w:hAnsi="Arial" w:cs="Arial"/>
          <w:color w:val="000000" w:themeColor="text1"/>
          <w:sz w:val="20"/>
          <w:szCs w:val="20"/>
        </w:rPr>
      </w:pPr>
      <w:r w:rsidRPr="00F92E8A">
        <w:rPr>
          <w:rFonts w:ascii="Arial" w:eastAsia="Times New Roman" w:hAnsi="Arial" w:cs="Arial"/>
          <w:color w:val="000000" w:themeColor="text1"/>
          <w:sz w:val="20"/>
          <w:szCs w:val="20"/>
        </w:rPr>
        <w:t>St. Matthew’s House CEO</w:t>
      </w:r>
      <w:r w:rsidR="004D7BAC" w:rsidRPr="00F92E8A">
        <w:rPr>
          <w:rFonts w:ascii="Arial" w:eastAsia="Times New Roman" w:hAnsi="Arial" w:cs="Arial"/>
          <w:color w:val="000000" w:themeColor="text1"/>
          <w:sz w:val="20"/>
          <w:szCs w:val="20"/>
        </w:rPr>
        <w:t xml:space="preserve"> Steve Brooder stated</w:t>
      </w:r>
      <w:r w:rsidRPr="00F92E8A">
        <w:rPr>
          <w:rFonts w:ascii="Arial" w:eastAsia="Times New Roman" w:hAnsi="Arial" w:cs="Arial"/>
          <w:color w:val="000000" w:themeColor="text1"/>
          <w:sz w:val="20"/>
          <w:szCs w:val="20"/>
        </w:rPr>
        <w:t xml:space="preserve">, </w:t>
      </w:r>
      <w:r w:rsidR="00EF4139" w:rsidRPr="00F92E8A">
        <w:rPr>
          <w:rFonts w:ascii="Arial" w:eastAsia="Times New Roman" w:hAnsi="Arial" w:cs="Arial"/>
          <w:color w:val="000000" w:themeColor="text1"/>
          <w:sz w:val="20"/>
          <w:szCs w:val="20"/>
        </w:rPr>
        <w:t>“</w:t>
      </w:r>
      <w:r w:rsidR="00BC4DBE" w:rsidRPr="00F92E8A">
        <w:rPr>
          <w:rFonts w:ascii="Arial" w:eastAsia="Times New Roman" w:hAnsi="Arial" w:cs="Arial"/>
          <w:color w:val="000000" w:themeColor="text1"/>
          <w:sz w:val="20"/>
          <w:szCs w:val="20"/>
        </w:rPr>
        <w:t xml:space="preserve">We are so grateful for Barbara Davin and Julie Wade and all involved with this huge food drive that will provide both nourishment and hope to our neighbors who are experiencing food insecurity and homelessness. This is the </w:t>
      </w:r>
      <w:r w:rsidR="008B203C" w:rsidRPr="00F92E8A">
        <w:rPr>
          <w:rFonts w:ascii="Arial" w:eastAsia="Times New Roman" w:hAnsi="Arial" w:cs="Arial"/>
          <w:color w:val="000000" w:themeColor="text1"/>
          <w:sz w:val="20"/>
          <w:szCs w:val="20"/>
        </w:rPr>
        <w:t>third</w:t>
      </w:r>
      <w:r w:rsidR="00BC4DBE" w:rsidRPr="00F92E8A">
        <w:rPr>
          <w:rFonts w:ascii="Arial" w:eastAsia="Times New Roman" w:hAnsi="Arial" w:cs="Arial"/>
          <w:color w:val="FF0000"/>
          <w:sz w:val="20"/>
          <w:szCs w:val="20"/>
        </w:rPr>
        <w:t xml:space="preserve"> </w:t>
      </w:r>
      <w:r w:rsidR="00BC4DBE" w:rsidRPr="00F92E8A">
        <w:rPr>
          <w:rFonts w:ascii="Arial" w:eastAsia="Times New Roman" w:hAnsi="Arial" w:cs="Arial"/>
          <w:color w:val="000000" w:themeColor="text1"/>
          <w:sz w:val="20"/>
          <w:szCs w:val="20"/>
        </w:rPr>
        <w:t>year for this incredible event and, each year, it grows bigger and draws more people who want to help those served by St. Matthew’s House.”</w:t>
      </w:r>
    </w:p>
    <w:p w14:paraId="2DAD09C3" w14:textId="77777777" w:rsidR="00BC4DBE" w:rsidRPr="00F92E8A" w:rsidRDefault="00BC4DBE" w:rsidP="00EF4139">
      <w:pPr>
        <w:shd w:val="clear" w:color="auto" w:fill="FFFFFF"/>
        <w:tabs>
          <w:tab w:val="left" w:pos="450"/>
        </w:tabs>
        <w:jc w:val="both"/>
        <w:rPr>
          <w:rFonts w:ascii="Arial" w:eastAsia="Times New Roman" w:hAnsi="Arial" w:cs="Arial"/>
          <w:color w:val="000000" w:themeColor="text1"/>
          <w:sz w:val="16"/>
          <w:szCs w:val="16"/>
        </w:rPr>
      </w:pPr>
    </w:p>
    <w:p w14:paraId="171F17BE" w14:textId="77777777" w:rsidR="006E3E66" w:rsidRPr="00F92E8A" w:rsidRDefault="006E3E66" w:rsidP="00AC606A">
      <w:pPr>
        <w:shd w:val="clear" w:color="auto" w:fill="FFFFFF"/>
        <w:tabs>
          <w:tab w:val="left" w:pos="450"/>
        </w:tabs>
        <w:jc w:val="both"/>
        <w:rPr>
          <w:rFonts w:ascii="Arial" w:eastAsia="Times New Roman" w:hAnsi="Arial" w:cs="Arial"/>
          <w:color w:val="000000" w:themeColor="text1"/>
          <w:sz w:val="19"/>
          <w:szCs w:val="19"/>
        </w:rPr>
      </w:pPr>
      <w:r w:rsidRPr="00F92E8A">
        <w:rPr>
          <w:rFonts w:ascii="Arial" w:eastAsiaTheme="minorHAnsi" w:hAnsi="Arial" w:cs="Arial"/>
          <w:b/>
          <w:color w:val="000000" w:themeColor="text1"/>
          <w:sz w:val="19"/>
          <w:szCs w:val="19"/>
        </w:rPr>
        <w:t>ABOUT ST. MATTHEW’S HOUSE</w:t>
      </w:r>
    </w:p>
    <w:p w14:paraId="0629EC77" w14:textId="0749D1AD" w:rsidR="00607FC6" w:rsidRPr="00F92E8A" w:rsidRDefault="006E3E66">
      <w:pPr>
        <w:shd w:val="clear" w:color="auto" w:fill="FFFFFF"/>
        <w:tabs>
          <w:tab w:val="left" w:pos="450"/>
        </w:tabs>
        <w:jc w:val="both"/>
        <w:rPr>
          <w:rFonts w:ascii="Arial" w:hAnsi="Arial"/>
          <w:iCs/>
          <w:sz w:val="19"/>
          <w:szCs w:val="19"/>
        </w:rPr>
      </w:pPr>
      <w:r w:rsidRPr="00F92E8A">
        <w:rPr>
          <w:rFonts w:ascii="Arial" w:eastAsiaTheme="minorHAnsi" w:hAnsi="Arial" w:cs="Arial"/>
          <w:i/>
          <w:color w:val="000000" w:themeColor="text1"/>
          <w:sz w:val="19"/>
          <w:szCs w:val="19"/>
        </w:rPr>
        <w:t>For 3</w:t>
      </w:r>
      <w:r w:rsidR="00CA09B8" w:rsidRPr="00F92E8A">
        <w:rPr>
          <w:rFonts w:ascii="Arial" w:eastAsiaTheme="minorHAnsi" w:hAnsi="Arial" w:cs="Arial"/>
          <w:i/>
          <w:color w:val="000000" w:themeColor="text1"/>
          <w:sz w:val="19"/>
          <w:szCs w:val="19"/>
        </w:rPr>
        <w:t>4</w:t>
      </w:r>
      <w:r w:rsidRPr="00F92E8A">
        <w:rPr>
          <w:rFonts w:ascii="Arial" w:eastAsiaTheme="minorHAnsi" w:hAnsi="Arial" w:cs="Arial"/>
          <w:i/>
          <w:color w:val="000000" w:themeColor="text1"/>
          <w:sz w:val="19"/>
          <w:szCs w:val="19"/>
        </w:rPr>
        <w:t xml:space="preserve"> years, St. Matthew’s House has provided</w:t>
      </w:r>
      <w:r w:rsidR="00941631" w:rsidRPr="00F92E8A">
        <w:rPr>
          <w:rFonts w:ascii="Arial" w:eastAsiaTheme="minorHAnsi" w:hAnsi="Arial" w:cs="Arial"/>
          <w:i/>
          <w:color w:val="000000" w:themeColor="text1"/>
          <w:sz w:val="19"/>
          <w:szCs w:val="19"/>
        </w:rPr>
        <w:t xml:space="preserve"> faith-based,</w:t>
      </w:r>
      <w:r w:rsidRPr="00F92E8A">
        <w:rPr>
          <w:rFonts w:ascii="Arial" w:eastAsiaTheme="minorHAnsi" w:hAnsi="Arial" w:cs="Arial"/>
          <w:i/>
          <w:color w:val="000000" w:themeColor="text1"/>
          <w:sz w:val="19"/>
          <w:szCs w:val="19"/>
        </w:rPr>
        <w:t xml:space="preserve"> innovative solutions to fight homelessness, hunger, substance abuse, and poverty in Southwest Florida. St. Matthew’s House is a 501(c)(3) not-for-profit organization that does not rely on government funding. Administrative expenses are covered by the revenue generated by the organization’s unique Social Enterprise Model that includes thrift stores and other businesses so that 100 percent of every donation goes directly to programs and services to help those in need realize fuller and more productive lives. Visit online at </w:t>
      </w:r>
      <w:hyperlink r:id="rId6" w:history="1">
        <w:r w:rsidR="00607FC6" w:rsidRPr="00F92E8A">
          <w:rPr>
            <w:rStyle w:val="Hyperlink"/>
            <w:rFonts w:ascii="Arial" w:eastAsiaTheme="minorHAnsi" w:hAnsi="Arial" w:cs="Arial"/>
            <w:i/>
            <w:sz w:val="19"/>
            <w:szCs w:val="19"/>
          </w:rPr>
          <w:t>www.stmatthewshouse.org</w:t>
        </w:r>
      </w:hyperlink>
      <w:r w:rsidRPr="00F92E8A">
        <w:rPr>
          <w:rFonts w:ascii="Arial" w:eastAsiaTheme="minorHAnsi" w:hAnsi="Arial" w:cs="Arial"/>
          <w:i/>
          <w:color w:val="000000" w:themeColor="text1"/>
          <w:sz w:val="19"/>
          <w:szCs w:val="19"/>
        </w:rPr>
        <w:t>.</w:t>
      </w:r>
    </w:p>
    <w:sectPr w:rsidR="00607FC6" w:rsidRPr="00F92E8A" w:rsidSect="00F23B63">
      <w:headerReference w:type="default" r:id="rId7"/>
      <w:footerReference w:type="default" r:id="rId8"/>
      <w:type w:val="continuous"/>
      <w:pgSz w:w="12240" w:h="15840"/>
      <w:pgMar w:top="360" w:right="172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25E5" w14:textId="77777777" w:rsidR="00256B4F" w:rsidRDefault="00256B4F" w:rsidP="00DB4F3D">
      <w:r>
        <w:separator/>
      </w:r>
    </w:p>
  </w:endnote>
  <w:endnote w:type="continuationSeparator" w:id="0">
    <w:p w14:paraId="77F5F1ED" w14:textId="77777777" w:rsidR="00256B4F" w:rsidRDefault="00256B4F" w:rsidP="00DB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Book">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learfaceGothicLTStd-Medium">
    <w:altName w:val="Calibri"/>
    <w:panose1 w:val="020B0604020202020204"/>
    <w:charset w:val="00"/>
    <w:family w:val="roman"/>
    <w:pitch w:val="default"/>
  </w:font>
  <w:font w:name="Vann Ellison Handwriting">
    <w:altName w:val="Times New Roman"/>
    <w:panose1 w:val="020B0604020202020204"/>
    <w:charset w:val="00"/>
    <w:family w:val="auto"/>
    <w:pitch w:val="variable"/>
    <w:sig w:usb0="80000003" w:usb1="00000000" w:usb2="00000000" w:usb3="00000000" w:csb0="00000001" w:csb1="00000000"/>
  </w:font>
  <w:font w:name="FuturaPT-LightObl">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7031" w14:textId="77777777" w:rsidR="009F71ED" w:rsidRDefault="009F71ED" w:rsidP="00DB4F3D">
    <w:pPr>
      <w:pStyle w:val="BodyText"/>
      <w:spacing w:before="1"/>
      <w:ind w:left="1048" w:right="1137"/>
      <w:jc w:val="center"/>
    </w:pPr>
    <w:r>
      <w:rPr>
        <w:color w:val="0036A0"/>
      </w:rPr>
      <w:t>2601 AIRPORT ROAD SOUTH, NAPLES, FL 34112</w:t>
    </w:r>
  </w:p>
  <w:p w14:paraId="6901FDA9" w14:textId="77777777" w:rsidR="009F71ED" w:rsidRDefault="009F71ED" w:rsidP="00DB4F3D">
    <w:pPr>
      <w:pStyle w:val="BodyText"/>
      <w:spacing w:before="56"/>
      <w:ind w:left="1058" w:right="1137"/>
      <w:jc w:val="center"/>
    </w:pPr>
    <w:r>
      <w:rPr>
        <w:color w:val="0036A0"/>
      </w:rPr>
      <w:t xml:space="preserve">PHONE (239) 774-0500 · </w:t>
    </w:r>
    <w:hyperlink r:id="rId1">
      <w:r>
        <w:rPr>
          <w:color w:val="0036A0"/>
        </w:rPr>
        <w:t>WWW.STMATTHEWSHOUSE.ORG</w:t>
      </w:r>
    </w:hyperlink>
  </w:p>
  <w:p w14:paraId="0C6D31F6" w14:textId="77777777" w:rsidR="009F71ED" w:rsidRDefault="009F71ED" w:rsidP="00DB4F3D">
    <w:pPr>
      <w:spacing w:before="56"/>
      <w:ind w:left="1058" w:right="1137"/>
      <w:jc w:val="center"/>
      <w:rPr>
        <w:rFonts w:ascii="FuturaPT-LightObl"/>
        <w:i/>
        <w:sz w:val="19"/>
      </w:rPr>
    </w:pPr>
    <w:r>
      <w:rPr>
        <w:rFonts w:ascii="FuturaPT-LightObl"/>
        <w:i/>
        <w:color w:val="0036A0"/>
        <w:sz w:val="19"/>
      </w:rPr>
      <w:t>Matthew 25:31-46</w:t>
    </w:r>
  </w:p>
  <w:p w14:paraId="54225D9E" w14:textId="77777777" w:rsidR="009F71ED" w:rsidRDefault="009F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CD8D" w14:textId="77777777" w:rsidR="00256B4F" w:rsidRDefault="00256B4F" w:rsidP="00DB4F3D">
      <w:r>
        <w:separator/>
      </w:r>
    </w:p>
  </w:footnote>
  <w:footnote w:type="continuationSeparator" w:id="0">
    <w:p w14:paraId="532A8C69" w14:textId="77777777" w:rsidR="00256B4F" w:rsidRDefault="00256B4F" w:rsidP="00DB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83EC" w14:textId="77777777" w:rsidR="009F71ED" w:rsidRDefault="00544085" w:rsidP="00DB4F3D">
    <w:pPr>
      <w:pStyle w:val="BodyText"/>
      <w:ind w:left="3406"/>
      <w:rPr>
        <w:rFonts w:ascii="Times New Roman"/>
        <w:sz w:val="20"/>
      </w:rPr>
    </w:pPr>
    <w:r>
      <w:rPr>
        <w:rFonts w:ascii="Times New Roman"/>
        <w:noProof/>
        <w:sz w:val="20"/>
      </w:rPr>
      <mc:AlternateContent>
        <mc:Choice Requires="wpg">
          <w:drawing>
            <wp:inline distT="0" distB="0" distL="0" distR="0" wp14:anchorId="434CE036" wp14:editId="77424DEE">
              <wp:extent cx="1261745" cy="85344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853440"/>
                        <a:chOff x="0" y="0"/>
                        <a:chExt cx="1987" cy="1344"/>
                      </a:xfrm>
                    </wpg:grpSpPr>
                    <wps:wsp>
                      <wps:cNvPr id="3" name="AutoShape 2"/>
                      <wps:cNvSpPr>
                        <a:spLocks/>
                      </wps:cNvSpPr>
                      <wps:spPr bwMode="auto">
                        <a:xfrm>
                          <a:off x="0" y="1142"/>
                          <a:ext cx="1987" cy="202"/>
                        </a:xfrm>
                        <a:custGeom>
                          <a:avLst/>
                          <a:gdLst>
                            <a:gd name="T0" fmla="*/ 993 w 1987"/>
                            <a:gd name="T1" fmla="*/ 1143 h 202"/>
                            <a:gd name="T2" fmla="*/ 899 w 1987"/>
                            <a:gd name="T3" fmla="*/ 1144 h 202"/>
                            <a:gd name="T4" fmla="*/ 807 w 1987"/>
                            <a:gd name="T5" fmla="*/ 1148 h 202"/>
                            <a:gd name="T6" fmla="*/ 717 w 1987"/>
                            <a:gd name="T7" fmla="*/ 1155 h 202"/>
                            <a:gd name="T8" fmla="*/ 629 w 1987"/>
                            <a:gd name="T9" fmla="*/ 1164 h 202"/>
                            <a:gd name="T10" fmla="*/ 545 w 1987"/>
                            <a:gd name="T11" fmla="*/ 1176 h 202"/>
                            <a:gd name="T12" fmla="*/ 463 w 1987"/>
                            <a:gd name="T13" fmla="*/ 1190 h 202"/>
                            <a:gd name="T14" fmla="*/ 385 w 1987"/>
                            <a:gd name="T15" fmla="*/ 1206 h 202"/>
                            <a:gd name="T16" fmla="*/ 310 w 1987"/>
                            <a:gd name="T17" fmla="*/ 1224 h 202"/>
                            <a:gd name="T18" fmla="*/ 239 w 1987"/>
                            <a:gd name="T19" fmla="*/ 1245 h 202"/>
                            <a:gd name="T20" fmla="*/ 173 w 1987"/>
                            <a:gd name="T21" fmla="*/ 1267 h 202"/>
                            <a:gd name="T22" fmla="*/ 110 w 1987"/>
                            <a:gd name="T23" fmla="*/ 1291 h 202"/>
                            <a:gd name="T24" fmla="*/ 53 w 1987"/>
                            <a:gd name="T25" fmla="*/ 1317 h 202"/>
                            <a:gd name="T26" fmla="*/ 0 w 1987"/>
                            <a:gd name="T27" fmla="*/ 1344 h 202"/>
                            <a:gd name="T28" fmla="*/ 61 w 1987"/>
                            <a:gd name="T29" fmla="*/ 1326 h 202"/>
                            <a:gd name="T30" fmla="*/ 125 w 1987"/>
                            <a:gd name="T31" fmla="*/ 1309 h 202"/>
                            <a:gd name="T32" fmla="*/ 192 w 1987"/>
                            <a:gd name="T33" fmla="*/ 1293 h 202"/>
                            <a:gd name="T34" fmla="*/ 262 w 1987"/>
                            <a:gd name="T35" fmla="*/ 1279 h 202"/>
                            <a:gd name="T36" fmla="*/ 335 w 1987"/>
                            <a:gd name="T37" fmla="*/ 1266 h 202"/>
                            <a:gd name="T38" fmla="*/ 410 w 1987"/>
                            <a:gd name="T39" fmla="*/ 1254 h 202"/>
                            <a:gd name="T40" fmla="*/ 488 w 1987"/>
                            <a:gd name="T41" fmla="*/ 1244 h 202"/>
                            <a:gd name="T42" fmla="*/ 567 w 1987"/>
                            <a:gd name="T43" fmla="*/ 1235 h 202"/>
                            <a:gd name="T44" fmla="*/ 649 w 1987"/>
                            <a:gd name="T45" fmla="*/ 1228 h 202"/>
                            <a:gd name="T46" fmla="*/ 733 w 1987"/>
                            <a:gd name="T47" fmla="*/ 1222 h 202"/>
                            <a:gd name="T48" fmla="*/ 818 w 1987"/>
                            <a:gd name="T49" fmla="*/ 1217 h 202"/>
                            <a:gd name="T50" fmla="*/ 905 w 1987"/>
                            <a:gd name="T51" fmla="*/ 1215 h 202"/>
                            <a:gd name="T52" fmla="*/ 1634 w 1987"/>
                            <a:gd name="T53" fmla="*/ 1214 h 202"/>
                            <a:gd name="T54" fmla="*/ 1602 w 1987"/>
                            <a:gd name="T55" fmla="*/ 1206 h 202"/>
                            <a:gd name="T56" fmla="*/ 1524 w 1987"/>
                            <a:gd name="T57" fmla="*/ 1190 h 202"/>
                            <a:gd name="T58" fmla="*/ 1442 w 1987"/>
                            <a:gd name="T59" fmla="*/ 1176 h 202"/>
                            <a:gd name="T60" fmla="*/ 1357 w 1987"/>
                            <a:gd name="T61" fmla="*/ 1164 h 202"/>
                            <a:gd name="T62" fmla="*/ 1270 w 1987"/>
                            <a:gd name="T63" fmla="*/ 1155 h 202"/>
                            <a:gd name="T64" fmla="*/ 1180 w 1987"/>
                            <a:gd name="T65" fmla="*/ 1148 h 202"/>
                            <a:gd name="T66" fmla="*/ 1088 w 1987"/>
                            <a:gd name="T67" fmla="*/ 1144 h 202"/>
                            <a:gd name="T68" fmla="*/ 993 w 1987"/>
                            <a:gd name="T69" fmla="*/ 1143 h 202"/>
                            <a:gd name="T70" fmla="*/ 1634 w 1987"/>
                            <a:gd name="T71" fmla="*/ 1214 h 202"/>
                            <a:gd name="T72" fmla="*/ 993 w 1987"/>
                            <a:gd name="T73" fmla="*/ 1214 h 202"/>
                            <a:gd name="T74" fmla="*/ 1082 w 1987"/>
                            <a:gd name="T75" fmla="*/ 1215 h 202"/>
                            <a:gd name="T76" fmla="*/ 1169 w 1987"/>
                            <a:gd name="T77" fmla="*/ 1217 h 202"/>
                            <a:gd name="T78" fmla="*/ 1254 w 1987"/>
                            <a:gd name="T79" fmla="*/ 1222 h 202"/>
                            <a:gd name="T80" fmla="*/ 1338 w 1987"/>
                            <a:gd name="T81" fmla="*/ 1228 h 202"/>
                            <a:gd name="T82" fmla="*/ 1420 w 1987"/>
                            <a:gd name="T83" fmla="*/ 1235 h 202"/>
                            <a:gd name="T84" fmla="*/ 1499 w 1987"/>
                            <a:gd name="T85" fmla="*/ 1244 h 202"/>
                            <a:gd name="T86" fmla="*/ 1577 w 1987"/>
                            <a:gd name="T87" fmla="*/ 1254 h 202"/>
                            <a:gd name="T88" fmla="*/ 1652 w 1987"/>
                            <a:gd name="T89" fmla="*/ 1266 h 202"/>
                            <a:gd name="T90" fmla="*/ 1725 w 1987"/>
                            <a:gd name="T91" fmla="*/ 1279 h 202"/>
                            <a:gd name="T92" fmla="*/ 1795 w 1987"/>
                            <a:gd name="T93" fmla="*/ 1293 h 202"/>
                            <a:gd name="T94" fmla="*/ 1862 w 1987"/>
                            <a:gd name="T95" fmla="*/ 1309 h 202"/>
                            <a:gd name="T96" fmla="*/ 1926 w 1987"/>
                            <a:gd name="T97" fmla="*/ 1326 h 202"/>
                            <a:gd name="T98" fmla="*/ 1987 w 1987"/>
                            <a:gd name="T99" fmla="*/ 1344 h 202"/>
                            <a:gd name="T100" fmla="*/ 1934 w 1987"/>
                            <a:gd name="T101" fmla="*/ 1317 h 202"/>
                            <a:gd name="T102" fmla="*/ 1877 w 1987"/>
                            <a:gd name="T103" fmla="*/ 1291 h 202"/>
                            <a:gd name="T104" fmla="*/ 1814 w 1987"/>
                            <a:gd name="T105" fmla="*/ 1267 h 202"/>
                            <a:gd name="T106" fmla="*/ 1748 w 1987"/>
                            <a:gd name="T107" fmla="*/ 1245 h 202"/>
                            <a:gd name="T108" fmla="*/ 1677 w 1987"/>
                            <a:gd name="T109" fmla="*/ 1224 h 202"/>
                            <a:gd name="T110" fmla="*/ 1634 w 1987"/>
                            <a:gd name="T111" fmla="*/ 1214 h 20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987" h="202">
                              <a:moveTo>
                                <a:pt x="993" y="0"/>
                              </a:moveTo>
                              <a:lnTo>
                                <a:pt x="899" y="1"/>
                              </a:lnTo>
                              <a:lnTo>
                                <a:pt x="807" y="5"/>
                              </a:lnTo>
                              <a:lnTo>
                                <a:pt x="717" y="12"/>
                              </a:lnTo>
                              <a:lnTo>
                                <a:pt x="629" y="21"/>
                              </a:lnTo>
                              <a:lnTo>
                                <a:pt x="545" y="33"/>
                              </a:lnTo>
                              <a:lnTo>
                                <a:pt x="463" y="47"/>
                              </a:lnTo>
                              <a:lnTo>
                                <a:pt x="385" y="63"/>
                              </a:lnTo>
                              <a:lnTo>
                                <a:pt x="310" y="81"/>
                              </a:lnTo>
                              <a:lnTo>
                                <a:pt x="239" y="102"/>
                              </a:lnTo>
                              <a:lnTo>
                                <a:pt x="173" y="124"/>
                              </a:lnTo>
                              <a:lnTo>
                                <a:pt x="110" y="148"/>
                              </a:lnTo>
                              <a:lnTo>
                                <a:pt x="53" y="174"/>
                              </a:lnTo>
                              <a:lnTo>
                                <a:pt x="0" y="201"/>
                              </a:lnTo>
                              <a:lnTo>
                                <a:pt x="61" y="183"/>
                              </a:lnTo>
                              <a:lnTo>
                                <a:pt x="125" y="166"/>
                              </a:lnTo>
                              <a:lnTo>
                                <a:pt x="192" y="150"/>
                              </a:lnTo>
                              <a:lnTo>
                                <a:pt x="262" y="136"/>
                              </a:lnTo>
                              <a:lnTo>
                                <a:pt x="335" y="123"/>
                              </a:lnTo>
                              <a:lnTo>
                                <a:pt x="410" y="111"/>
                              </a:lnTo>
                              <a:lnTo>
                                <a:pt x="488" y="101"/>
                              </a:lnTo>
                              <a:lnTo>
                                <a:pt x="567" y="92"/>
                              </a:lnTo>
                              <a:lnTo>
                                <a:pt x="649" y="85"/>
                              </a:lnTo>
                              <a:lnTo>
                                <a:pt x="733" y="79"/>
                              </a:lnTo>
                              <a:lnTo>
                                <a:pt x="818" y="74"/>
                              </a:lnTo>
                              <a:lnTo>
                                <a:pt x="905" y="72"/>
                              </a:lnTo>
                              <a:lnTo>
                                <a:pt x="1634" y="71"/>
                              </a:lnTo>
                              <a:lnTo>
                                <a:pt x="1602" y="63"/>
                              </a:lnTo>
                              <a:lnTo>
                                <a:pt x="1524" y="47"/>
                              </a:lnTo>
                              <a:lnTo>
                                <a:pt x="1442" y="33"/>
                              </a:lnTo>
                              <a:lnTo>
                                <a:pt x="1357" y="21"/>
                              </a:lnTo>
                              <a:lnTo>
                                <a:pt x="1270" y="12"/>
                              </a:lnTo>
                              <a:lnTo>
                                <a:pt x="1180" y="5"/>
                              </a:lnTo>
                              <a:lnTo>
                                <a:pt x="1088" y="1"/>
                              </a:lnTo>
                              <a:lnTo>
                                <a:pt x="993" y="0"/>
                              </a:lnTo>
                              <a:close/>
                              <a:moveTo>
                                <a:pt x="1634" y="71"/>
                              </a:moveTo>
                              <a:lnTo>
                                <a:pt x="993" y="71"/>
                              </a:lnTo>
                              <a:lnTo>
                                <a:pt x="1082" y="72"/>
                              </a:lnTo>
                              <a:lnTo>
                                <a:pt x="1169" y="74"/>
                              </a:lnTo>
                              <a:lnTo>
                                <a:pt x="1254" y="79"/>
                              </a:lnTo>
                              <a:lnTo>
                                <a:pt x="1338" y="85"/>
                              </a:lnTo>
                              <a:lnTo>
                                <a:pt x="1420" y="92"/>
                              </a:lnTo>
                              <a:lnTo>
                                <a:pt x="1499" y="101"/>
                              </a:lnTo>
                              <a:lnTo>
                                <a:pt x="1577" y="111"/>
                              </a:lnTo>
                              <a:lnTo>
                                <a:pt x="1652" y="123"/>
                              </a:lnTo>
                              <a:lnTo>
                                <a:pt x="1725" y="136"/>
                              </a:lnTo>
                              <a:lnTo>
                                <a:pt x="1795" y="150"/>
                              </a:lnTo>
                              <a:lnTo>
                                <a:pt x="1862" y="166"/>
                              </a:lnTo>
                              <a:lnTo>
                                <a:pt x="1926" y="183"/>
                              </a:lnTo>
                              <a:lnTo>
                                <a:pt x="1987" y="201"/>
                              </a:lnTo>
                              <a:lnTo>
                                <a:pt x="1934" y="174"/>
                              </a:lnTo>
                              <a:lnTo>
                                <a:pt x="1877" y="148"/>
                              </a:lnTo>
                              <a:lnTo>
                                <a:pt x="1814" y="124"/>
                              </a:lnTo>
                              <a:lnTo>
                                <a:pt x="1748" y="102"/>
                              </a:lnTo>
                              <a:lnTo>
                                <a:pt x="1677" y="81"/>
                              </a:lnTo>
                              <a:lnTo>
                                <a:pt x="1634" y="71"/>
                              </a:lnTo>
                              <a:close/>
                            </a:path>
                          </a:pathLst>
                        </a:custGeom>
                        <a:solidFill>
                          <a:srgbClr val="EE00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3"/>
                      <wps:cNvSpPr>
                        <a:spLocks/>
                      </wps:cNvSpPr>
                      <wps:spPr bwMode="auto">
                        <a:xfrm>
                          <a:off x="385" y="0"/>
                          <a:ext cx="1216" cy="404"/>
                        </a:xfrm>
                        <a:custGeom>
                          <a:avLst/>
                          <a:gdLst>
                            <a:gd name="T0" fmla="*/ 607 w 1216"/>
                            <a:gd name="T1" fmla="*/ 0 h 404"/>
                            <a:gd name="T2" fmla="*/ 0 w 1216"/>
                            <a:gd name="T3" fmla="*/ 403 h 404"/>
                            <a:gd name="T4" fmla="*/ 142 w 1216"/>
                            <a:gd name="T5" fmla="*/ 403 h 404"/>
                            <a:gd name="T6" fmla="*/ 607 w 1216"/>
                            <a:gd name="T7" fmla="*/ 94 h 404"/>
                            <a:gd name="T8" fmla="*/ 749 w 1216"/>
                            <a:gd name="T9" fmla="*/ 94 h 404"/>
                            <a:gd name="T10" fmla="*/ 607 w 1216"/>
                            <a:gd name="T11" fmla="*/ 0 h 404"/>
                            <a:gd name="T12" fmla="*/ 749 w 1216"/>
                            <a:gd name="T13" fmla="*/ 94 h 404"/>
                            <a:gd name="T14" fmla="*/ 607 w 1216"/>
                            <a:gd name="T15" fmla="*/ 94 h 404"/>
                            <a:gd name="T16" fmla="*/ 1073 w 1216"/>
                            <a:gd name="T17" fmla="*/ 403 h 404"/>
                            <a:gd name="T18" fmla="*/ 1215 w 1216"/>
                            <a:gd name="T19" fmla="*/ 403 h 404"/>
                            <a:gd name="T20" fmla="*/ 749 w 1216"/>
                            <a:gd name="T21" fmla="*/ 94 h 40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16" h="404">
                              <a:moveTo>
                                <a:pt x="607" y="0"/>
                              </a:moveTo>
                              <a:lnTo>
                                <a:pt x="0" y="403"/>
                              </a:lnTo>
                              <a:lnTo>
                                <a:pt x="142" y="403"/>
                              </a:lnTo>
                              <a:lnTo>
                                <a:pt x="607" y="94"/>
                              </a:lnTo>
                              <a:lnTo>
                                <a:pt x="749" y="94"/>
                              </a:lnTo>
                              <a:lnTo>
                                <a:pt x="607" y="0"/>
                              </a:lnTo>
                              <a:close/>
                              <a:moveTo>
                                <a:pt x="749" y="94"/>
                              </a:moveTo>
                              <a:lnTo>
                                <a:pt x="607" y="94"/>
                              </a:lnTo>
                              <a:lnTo>
                                <a:pt x="1073" y="403"/>
                              </a:lnTo>
                              <a:lnTo>
                                <a:pt x="1215" y="403"/>
                              </a:lnTo>
                              <a:lnTo>
                                <a:pt x="749" y="94"/>
                              </a:lnTo>
                              <a:close/>
                            </a:path>
                          </a:pathLst>
                        </a:custGeom>
                        <a:solidFill>
                          <a:srgbClr val="EE00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527" y="127"/>
                          <a:ext cx="931" cy="963"/>
                        </a:xfrm>
                        <a:custGeom>
                          <a:avLst/>
                          <a:gdLst>
                            <a:gd name="T0" fmla="*/ 931 w 931"/>
                            <a:gd name="T1" fmla="*/ 434 h 963"/>
                            <a:gd name="T2" fmla="*/ 0 w 931"/>
                            <a:gd name="T3" fmla="*/ 434 h 963"/>
                            <a:gd name="T4" fmla="*/ 0 w 931"/>
                            <a:gd name="T5" fmla="*/ 1089 h 963"/>
                            <a:gd name="T6" fmla="*/ 931 w 931"/>
                            <a:gd name="T7" fmla="*/ 1089 h 963"/>
                            <a:gd name="T8" fmla="*/ 931 w 931"/>
                            <a:gd name="T9" fmla="*/ 434 h 963"/>
                            <a:gd name="T10" fmla="*/ 465 w 931"/>
                            <a:gd name="T11" fmla="*/ 127 h 963"/>
                            <a:gd name="T12" fmla="*/ 0 w 931"/>
                            <a:gd name="T13" fmla="*/ 434 h 963"/>
                            <a:gd name="T14" fmla="*/ 931 w 931"/>
                            <a:gd name="T15" fmla="*/ 434 h 963"/>
                            <a:gd name="T16" fmla="*/ 465 w 931"/>
                            <a:gd name="T17" fmla="*/ 127 h 9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31" h="963">
                              <a:moveTo>
                                <a:pt x="931" y="307"/>
                              </a:moveTo>
                              <a:lnTo>
                                <a:pt x="0" y="307"/>
                              </a:lnTo>
                              <a:lnTo>
                                <a:pt x="0" y="962"/>
                              </a:lnTo>
                              <a:lnTo>
                                <a:pt x="931" y="962"/>
                              </a:lnTo>
                              <a:lnTo>
                                <a:pt x="931" y="307"/>
                              </a:lnTo>
                              <a:close/>
                              <a:moveTo>
                                <a:pt x="465" y="0"/>
                              </a:moveTo>
                              <a:lnTo>
                                <a:pt x="0" y="307"/>
                              </a:lnTo>
                              <a:lnTo>
                                <a:pt x="931" y="307"/>
                              </a:lnTo>
                              <a:lnTo>
                                <a:pt x="465" y="0"/>
                              </a:lnTo>
                              <a:close/>
                            </a:path>
                          </a:pathLst>
                        </a:custGeom>
                        <a:solidFill>
                          <a:srgbClr val="0036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663" y="465"/>
                          <a:ext cx="639" cy="466"/>
                        </a:xfrm>
                        <a:custGeom>
                          <a:avLst/>
                          <a:gdLst>
                            <a:gd name="T0" fmla="*/ 203 w 639"/>
                            <a:gd name="T1" fmla="*/ 465 h 466"/>
                            <a:gd name="T2" fmla="*/ 104 w 639"/>
                            <a:gd name="T3" fmla="*/ 476 h 466"/>
                            <a:gd name="T4" fmla="*/ 58 w 639"/>
                            <a:gd name="T5" fmla="*/ 502 h 466"/>
                            <a:gd name="T6" fmla="*/ 31 w 639"/>
                            <a:gd name="T7" fmla="*/ 535 h 466"/>
                            <a:gd name="T8" fmla="*/ 17 w 639"/>
                            <a:gd name="T9" fmla="*/ 563 h 466"/>
                            <a:gd name="T10" fmla="*/ 13 w 639"/>
                            <a:gd name="T11" fmla="*/ 576 h 466"/>
                            <a:gd name="T12" fmla="*/ 0 w 639"/>
                            <a:gd name="T13" fmla="*/ 624 h 466"/>
                            <a:gd name="T14" fmla="*/ 0 w 639"/>
                            <a:gd name="T15" fmla="*/ 656 h 466"/>
                            <a:gd name="T16" fmla="*/ 15 w 639"/>
                            <a:gd name="T17" fmla="*/ 689 h 466"/>
                            <a:gd name="T18" fmla="*/ 50 w 639"/>
                            <a:gd name="T19" fmla="*/ 736 h 466"/>
                            <a:gd name="T20" fmla="*/ 112 w 639"/>
                            <a:gd name="T21" fmla="*/ 792 h 466"/>
                            <a:gd name="T22" fmla="*/ 203 w 639"/>
                            <a:gd name="T23" fmla="*/ 856 h 466"/>
                            <a:gd name="T24" fmla="*/ 286 w 639"/>
                            <a:gd name="T25" fmla="*/ 908 h 466"/>
                            <a:gd name="T26" fmla="*/ 323 w 639"/>
                            <a:gd name="T27" fmla="*/ 931 h 466"/>
                            <a:gd name="T28" fmla="*/ 454 w 639"/>
                            <a:gd name="T29" fmla="*/ 853 h 466"/>
                            <a:gd name="T30" fmla="*/ 527 w 639"/>
                            <a:gd name="T31" fmla="*/ 807 h 466"/>
                            <a:gd name="T32" fmla="*/ 566 w 639"/>
                            <a:gd name="T33" fmla="*/ 774 h 466"/>
                            <a:gd name="T34" fmla="*/ 597 w 639"/>
                            <a:gd name="T35" fmla="*/ 736 h 466"/>
                            <a:gd name="T36" fmla="*/ 628 w 639"/>
                            <a:gd name="T37" fmla="*/ 677 h 466"/>
                            <a:gd name="T38" fmla="*/ 638 w 639"/>
                            <a:gd name="T39" fmla="*/ 626 h 466"/>
                            <a:gd name="T40" fmla="*/ 636 w 639"/>
                            <a:gd name="T41" fmla="*/ 589 h 466"/>
                            <a:gd name="T42" fmla="*/ 634 w 639"/>
                            <a:gd name="T43" fmla="*/ 576 h 466"/>
                            <a:gd name="T44" fmla="*/ 623 w 639"/>
                            <a:gd name="T45" fmla="*/ 532 h 466"/>
                            <a:gd name="T46" fmla="*/ 620 w 639"/>
                            <a:gd name="T47" fmla="*/ 526 h 466"/>
                            <a:gd name="T48" fmla="*/ 323 w 639"/>
                            <a:gd name="T49" fmla="*/ 526 h 466"/>
                            <a:gd name="T50" fmla="*/ 311 w 639"/>
                            <a:gd name="T51" fmla="*/ 512 h 466"/>
                            <a:gd name="T52" fmla="*/ 271 w 639"/>
                            <a:gd name="T53" fmla="*/ 484 h 466"/>
                            <a:gd name="T54" fmla="*/ 203 w 639"/>
                            <a:gd name="T55" fmla="*/ 465 h 466"/>
                            <a:gd name="T56" fmla="*/ 445 w 639"/>
                            <a:gd name="T57" fmla="*/ 465 h 466"/>
                            <a:gd name="T58" fmla="*/ 377 w 639"/>
                            <a:gd name="T59" fmla="*/ 484 h 466"/>
                            <a:gd name="T60" fmla="*/ 337 w 639"/>
                            <a:gd name="T61" fmla="*/ 511 h 466"/>
                            <a:gd name="T62" fmla="*/ 323 w 639"/>
                            <a:gd name="T63" fmla="*/ 526 h 466"/>
                            <a:gd name="T64" fmla="*/ 620 w 639"/>
                            <a:gd name="T65" fmla="*/ 526 h 466"/>
                            <a:gd name="T66" fmla="*/ 610 w 639"/>
                            <a:gd name="T67" fmla="*/ 507 h 466"/>
                            <a:gd name="T68" fmla="*/ 586 w 639"/>
                            <a:gd name="T69" fmla="*/ 492 h 466"/>
                            <a:gd name="T70" fmla="*/ 543 w 639"/>
                            <a:gd name="T71" fmla="*/ 476 h 466"/>
                            <a:gd name="T72" fmla="*/ 445 w 639"/>
                            <a:gd name="T73" fmla="*/ 465 h 46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639" h="466">
                              <a:moveTo>
                                <a:pt x="203" y="0"/>
                              </a:moveTo>
                              <a:lnTo>
                                <a:pt x="104" y="11"/>
                              </a:lnTo>
                              <a:lnTo>
                                <a:pt x="58" y="37"/>
                              </a:lnTo>
                              <a:lnTo>
                                <a:pt x="31" y="70"/>
                              </a:lnTo>
                              <a:lnTo>
                                <a:pt x="17" y="98"/>
                              </a:lnTo>
                              <a:lnTo>
                                <a:pt x="13" y="111"/>
                              </a:lnTo>
                              <a:lnTo>
                                <a:pt x="0" y="159"/>
                              </a:lnTo>
                              <a:lnTo>
                                <a:pt x="0" y="191"/>
                              </a:lnTo>
                              <a:lnTo>
                                <a:pt x="15" y="224"/>
                              </a:lnTo>
                              <a:lnTo>
                                <a:pt x="50" y="271"/>
                              </a:lnTo>
                              <a:lnTo>
                                <a:pt x="112" y="327"/>
                              </a:lnTo>
                              <a:lnTo>
                                <a:pt x="203" y="391"/>
                              </a:lnTo>
                              <a:lnTo>
                                <a:pt x="286" y="443"/>
                              </a:lnTo>
                              <a:lnTo>
                                <a:pt x="323" y="466"/>
                              </a:lnTo>
                              <a:lnTo>
                                <a:pt x="454" y="388"/>
                              </a:lnTo>
                              <a:lnTo>
                                <a:pt x="527" y="342"/>
                              </a:lnTo>
                              <a:lnTo>
                                <a:pt x="566" y="309"/>
                              </a:lnTo>
                              <a:lnTo>
                                <a:pt x="597" y="271"/>
                              </a:lnTo>
                              <a:lnTo>
                                <a:pt x="628" y="212"/>
                              </a:lnTo>
                              <a:lnTo>
                                <a:pt x="638" y="161"/>
                              </a:lnTo>
                              <a:lnTo>
                                <a:pt x="636" y="124"/>
                              </a:lnTo>
                              <a:lnTo>
                                <a:pt x="634" y="111"/>
                              </a:lnTo>
                              <a:lnTo>
                                <a:pt x="623" y="67"/>
                              </a:lnTo>
                              <a:lnTo>
                                <a:pt x="620" y="61"/>
                              </a:lnTo>
                              <a:lnTo>
                                <a:pt x="323" y="61"/>
                              </a:lnTo>
                              <a:lnTo>
                                <a:pt x="311" y="47"/>
                              </a:lnTo>
                              <a:lnTo>
                                <a:pt x="271" y="19"/>
                              </a:lnTo>
                              <a:lnTo>
                                <a:pt x="203" y="0"/>
                              </a:lnTo>
                              <a:close/>
                              <a:moveTo>
                                <a:pt x="445" y="0"/>
                              </a:moveTo>
                              <a:lnTo>
                                <a:pt x="377" y="19"/>
                              </a:lnTo>
                              <a:lnTo>
                                <a:pt x="337" y="46"/>
                              </a:lnTo>
                              <a:lnTo>
                                <a:pt x="323" y="61"/>
                              </a:lnTo>
                              <a:lnTo>
                                <a:pt x="620" y="61"/>
                              </a:lnTo>
                              <a:lnTo>
                                <a:pt x="610" y="42"/>
                              </a:lnTo>
                              <a:lnTo>
                                <a:pt x="586" y="27"/>
                              </a:lnTo>
                              <a:lnTo>
                                <a:pt x="543" y="11"/>
                              </a:lnTo>
                              <a:lnTo>
                                <a:pt x="445" y="0"/>
                              </a:lnTo>
                              <a:close/>
                            </a:path>
                          </a:pathLst>
                        </a:custGeom>
                        <a:solidFill>
                          <a:srgbClr val="EE00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654" y="445"/>
                          <a:ext cx="666" cy="507"/>
                        </a:xfrm>
                        <a:custGeom>
                          <a:avLst/>
                          <a:gdLst>
                            <a:gd name="T0" fmla="*/ 171 w 666"/>
                            <a:gd name="T1" fmla="*/ 447 h 507"/>
                            <a:gd name="T2" fmla="*/ 129 w 666"/>
                            <a:gd name="T3" fmla="*/ 453 h 507"/>
                            <a:gd name="T4" fmla="*/ 107 w 666"/>
                            <a:gd name="T5" fmla="*/ 459 h 507"/>
                            <a:gd name="T6" fmla="*/ 26 w 666"/>
                            <a:gd name="T7" fmla="*/ 522 h 507"/>
                            <a:gd name="T8" fmla="*/ 4 w 666"/>
                            <a:gd name="T9" fmla="*/ 571 h 507"/>
                            <a:gd name="T10" fmla="*/ 0 w 666"/>
                            <a:gd name="T11" fmla="*/ 626 h 507"/>
                            <a:gd name="T12" fmla="*/ 11 w 666"/>
                            <a:gd name="T13" fmla="*/ 686 h 507"/>
                            <a:gd name="T14" fmla="*/ 108 w 666"/>
                            <a:gd name="T15" fmla="*/ 805 h 507"/>
                            <a:gd name="T16" fmla="*/ 283 w 666"/>
                            <a:gd name="T17" fmla="*/ 922 h 507"/>
                            <a:gd name="T18" fmla="*/ 332 w 666"/>
                            <a:gd name="T19" fmla="*/ 952 h 507"/>
                            <a:gd name="T20" fmla="*/ 382 w 666"/>
                            <a:gd name="T21" fmla="*/ 922 h 507"/>
                            <a:gd name="T22" fmla="*/ 332 w 666"/>
                            <a:gd name="T23" fmla="*/ 909 h 507"/>
                            <a:gd name="T24" fmla="*/ 191 w 666"/>
                            <a:gd name="T25" fmla="*/ 819 h 507"/>
                            <a:gd name="T26" fmla="*/ 74 w 666"/>
                            <a:gd name="T27" fmla="*/ 724 h 507"/>
                            <a:gd name="T28" fmla="*/ 36 w 666"/>
                            <a:gd name="T29" fmla="*/ 627 h 507"/>
                            <a:gd name="T30" fmla="*/ 40 w 666"/>
                            <a:gd name="T31" fmla="*/ 581 h 507"/>
                            <a:gd name="T32" fmla="*/ 44 w 666"/>
                            <a:gd name="T33" fmla="*/ 569 h 507"/>
                            <a:gd name="T34" fmla="*/ 79 w 666"/>
                            <a:gd name="T35" fmla="*/ 516 h 507"/>
                            <a:gd name="T36" fmla="*/ 137 w 666"/>
                            <a:gd name="T37" fmla="*/ 489 h 507"/>
                            <a:gd name="T38" fmla="*/ 173 w 666"/>
                            <a:gd name="T39" fmla="*/ 484 h 507"/>
                            <a:gd name="T40" fmla="*/ 313 w 666"/>
                            <a:gd name="T41" fmla="*/ 483 h 507"/>
                            <a:gd name="T42" fmla="*/ 281 w 666"/>
                            <a:gd name="T43" fmla="*/ 465 h 507"/>
                            <a:gd name="T44" fmla="*/ 191 w 666"/>
                            <a:gd name="T45" fmla="*/ 446 h 507"/>
                            <a:gd name="T46" fmla="*/ 474 w 666"/>
                            <a:gd name="T47" fmla="*/ 483 h 507"/>
                            <a:gd name="T48" fmla="*/ 509 w 666"/>
                            <a:gd name="T49" fmla="*/ 486 h 507"/>
                            <a:gd name="T50" fmla="*/ 547 w 666"/>
                            <a:gd name="T51" fmla="*/ 494 h 507"/>
                            <a:gd name="T52" fmla="*/ 609 w 666"/>
                            <a:gd name="T53" fmla="*/ 544 h 507"/>
                            <a:gd name="T54" fmla="*/ 625 w 666"/>
                            <a:gd name="T55" fmla="*/ 580 h 507"/>
                            <a:gd name="T56" fmla="*/ 627 w 666"/>
                            <a:gd name="T57" fmla="*/ 594 h 507"/>
                            <a:gd name="T58" fmla="*/ 620 w 666"/>
                            <a:gd name="T59" fmla="*/ 672 h 507"/>
                            <a:gd name="T60" fmla="*/ 545 w 666"/>
                            <a:gd name="T61" fmla="*/ 767 h 507"/>
                            <a:gd name="T62" fmla="*/ 396 w 666"/>
                            <a:gd name="T63" fmla="*/ 870 h 507"/>
                            <a:gd name="T64" fmla="*/ 402 w 666"/>
                            <a:gd name="T65" fmla="*/ 909 h 507"/>
                            <a:gd name="T66" fmla="*/ 557 w 666"/>
                            <a:gd name="T67" fmla="*/ 804 h 507"/>
                            <a:gd name="T68" fmla="*/ 654 w 666"/>
                            <a:gd name="T69" fmla="*/ 686 h 507"/>
                            <a:gd name="T70" fmla="*/ 664 w 666"/>
                            <a:gd name="T71" fmla="*/ 591 h 507"/>
                            <a:gd name="T72" fmla="*/ 655 w 666"/>
                            <a:gd name="T73" fmla="*/ 553 h 507"/>
                            <a:gd name="T74" fmla="*/ 608 w 666"/>
                            <a:gd name="T75" fmla="*/ 486 h 507"/>
                            <a:gd name="T76" fmla="*/ 313 w 666"/>
                            <a:gd name="T77" fmla="*/ 483 h 507"/>
                            <a:gd name="T78" fmla="*/ 247 w 666"/>
                            <a:gd name="T79" fmla="*/ 491 h 507"/>
                            <a:gd name="T80" fmla="*/ 309 w 666"/>
                            <a:gd name="T81" fmla="*/ 527 h 507"/>
                            <a:gd name="T82" fmla="*/ 332 w 666"/>
                            <a:gd name="T83" fmla="*/ 557 h 507"/>
                            <a:gd name="T84" fmla="*/ 356 w 666"/>
                            <a:gd name="T85" fmla="*/ 527 h 507"/>
                            <a:gd name="T86" fmla="*/ 402 w 666"/>
                            <a:gd name="T87" fmla="*/ 498 h 507"/>
                            <a:gd name="T88" fmla="*/ 313 w 666"/>
                            <a:gd name="T89" fmla="*/ 483 h 507"/>
                            <a:gd name="T90" fmla="*/ 424 w 666"/>
                            <a:gd name="T91" fmla="*/ 451 h 507"/>
                            <a:gd name="T92" fmla="*/ 353 w 666"/>
                            <a:gd name="T93" fmla="*/ 482 h 507"/>
                            <a:gd name="T94" fmla="*/ 402 w 666"/>
                            <a:gd name="T95" fmla="*/ 498 h 507"/>
                            <a:gd name="T96" fmla="*/ 474 w 666"/>
                            <a:gd name="T97" fmla="*/ 483 h 507"/>
                            <a:gd name="T98" fmla="*/ 558 w 666"/>
                            <a:gd name="T99" fmla="*/ 459 h 507"/>
                            <a:gd name="T100" fmla="*/ 536 w 666"/>
                            <a:gd name="T101" fmla="*/ 453 h 507"/>
                            <a:gd name="T102" fmla="*/ 494 w 666"/>
                            <a:gd name="T103" fmla="*/ 447 h 507"/>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666" h="507">
                              <a:moveTo>
                                <a:pt x="191" y="0"/>
                              </a:moveTo>
                              <a:lnTo>
                                <a:pt x="171" y="1"/>
                              </a:lnTo>
                              <a:lnTo>
                                <a:pt x="150" y="3"/>
                              </a:lnTo>
                              <a:lnTo>
                                <a:pt x="129" y="7"/>
                              </a:lnTo>
                              <a:lnTo>
                                <a:pt x="108" y="12"/>
                              </a:lnTo>
                              <a:lnTo>
                                <a:pt x="107" y="13"/>
                              </a:lnTo>
                              <a:lnTo>
                                <a:pt x="57" y="40"/>
                              </a:lnTo>
                              <a:lnTo>
                                <a:pt x="26" y="76"/>
                              </a:lnTo>
                              <a:lnTo>
                                <a:pt x="10" y="108"/>
                              </a:lnTo>
                              <a:lnTo>
                                <a:pt x="4" y="125"/>
                              </a:lnTo>
                              <a:lnTo>
                                <a:pt x="1" y="145"/>
                              </a:lnTo>
                              <a:lnTo>
                                <a:pt x="0" y="180"/>
                              </a:lnTo>
                              <a:lnTo>
                                <a:pt x="0" y="185"/>
                              </a:lnTo>
                              <a:lnTo>
                                <a:pt x="11" y="240"/>
                              </a:lnTo>
                              <a:lnTo>
                                <a:pt x="44" y="301"/>
                              </a:lnTo>
                              <a:lnTo>
                                <a:pt x="108" y="359"/>
                              </a:lnTo>
                              <a:lnTo>
                                <a:pt x="199" y="423"/>
                              </a:lnTo>
                              <a:lnTo>
                                <a:pt x="283" y="476"/>
                              </a:lnTo>
                              <a:lnTo>
                                <a:pt x="323" y="501"/>
                              </a:lnTo>
                              <a:lnTo>
                                <a:pt x="332" y="506"/>
                              </a:lnTo>
                              <a:lnTo>
                                <a:pt x="342" y="501"/>
                              </a:lnTo>
                              <a:lnTo>
                                <a:pt x="382" y="476"/>
                              </a:lnTo>
                              <a:lnTo>
                                <a:pt x="402" y="463"/>
                              </a:lnTo>
                              <a:lnTo>
                                <a:pt x="332" y="463"/>
                              </a:lnTo>
                              <a:lnTo>
                                <a:pt x="268" y="424"/>
                              </a:lnTo>
                              <a:lnTo>
                                <a:pt x="191" y="373"/>
                              </a:lnTo>
                              <a:lnTo>
                                <a:pt x="120" y="321"/>
                              </a:lnTo>
                              <a:lnTo>
                                <a:pt x="74" y="278"/>
                              </a:lnTo>
                              <a:lnTo>
                                <a:pt x="45" y="227"/>
                              </a:lnTo>
                              <a:lnTo>
                                <a:pt x="36" y="181"/>
                              </a:lnTo>
                              <a:lnTo>
                                <a:pt x="37" y="149"/>
                              </a:lnTo>
                              <a:lnTo>
                                <a:pt x="40" y="135"/>
                              </a:lnTo>
                              <a:lnTo>
                                <a:pt x="40" y="133"/>
                              </a:lnTo>
                              <a:lnTo>
                                <a:pt x="44" y="123"/>
                              </a:lnTo>
                              <a:lnTo>
                                <a:pt x="56" y="98"/>
                              </a:lnTo>
                              <a:lnTo>
                                <a:pt x="79" y="70"/>
                              </a:lnTo>
                              <a:lnTo>
                                <a:pt x="118" y="48"/>
                              </a:lnTo>
                              <a:lnTo>
                                <a:pt x="137" y="43"/>
                              </a:lnTo>
                              <a:lnTo>
                                <a:pt x="155" y="40"/>
                              </a:lnTo>
                              <a:lnTo>
                                <a:pt x="173" y="38"/>
                              </a:lnTo>
                              <a:lnTo>
                                <a:pt x="191" y="37"/>
                              </a:lnTo>
                              <a:lnTo>
                                <a:pt x="313" y="37"/>
                              </a:lnTo>
                              <a:lnTo>
                                <a:pt x="312" y="36"/>
                              </a:lnTo>
                              <a:lnTo>
                                <a:pt x="281" y="19"/>
                              </a:lnTo>
                              <a:lnTo>
                                <a:pt x="241" y="5"/>
                              </a:lnTo>
                              <a:lnTo>
                                <a:pt x="191" y="0"/>
                              </a:lnTo>
                              <a:close/>
                              <a:moveTo>
                                <a:pt x="602" y="37"/>
                              </a:moveTo>
                              <a:lnTo>
                                <a:pt x="474" y="37"/>
                              </a:lnTo>
                              <a:lnTo>
                                <a:pt x="491" y="38"/>
                              </a:lnTo>
                              <a:lnTo>
                                <a:pt x="509" y="40"/>
                              </a:lnTo>
                              <a:lnTo>
                                <a:pt x="528" y="43"/>
                              </a:lnTo>
                              <a:lnTo>
                                <a:pt x="547" y="48"/>
                              </a:lnTo>
                              <a:lnTo>
                                <a:pt x="585" y="70"/>
                              </a:lnTo>
                              <a:lnTo>
                                <a:pt x="609" y="98"/>
                              </a:lnTo>
                              <a:lnTo>
                                <a:pt x="621" y="122"/>
                              </a:lnTo>
                              <a:lnTo>
                                <a:pt x="625" y="134"/>
                              </a:lnTo>
                              <a:lnTo>
                                <a:pt x="625" y="135"/>
                              </a:lnTo>
                              <a:lnTo>
                                <a:pt x="627" y="148"/>
                              </a:lnTo>
                              <a:lnTo>
                                <a:pt x="629" y="180"/>
                              </a:lnTo>
                              <a:lnTo>
                                <a:pt x="620" y="226"/>
                              </a:lnTo>
                              <a:lnTo>
                                <a:pt x="591" y="278"/>
                              </a:lnTo>
                              <a:lnTo>
                                <a:pt x="545" y="321"/>
                              </a:lnTo>
                              <a:lnTo>
                                <a:pt x="474" y="373"/>
                              </a:lnTo>
                              <a:lnTo>
                                <a:pt x="396" y="424"/>
                              </a:lnTo>
                              <a:lnTo>
                                <a:pt x="332" y="463"/>
                              </a:lnTo>
                              <a:lnTo>
                                <a:pt x="402" y="463"/>
                              </a:lnTo>
                              <a:lnTo>
                                <a:pt x="466" y="423"/>
                              </a:lnTo>
                              <a:lnTo>
                                <a:pt x="557" y="358"/>
                              </a:lnTo>
                              <a:lnTo>
                                <a:pt x="620" y="301"/>
                              </a:lnTo>
                              <a:lnTo>
                                <a:pt x="654" y="240"/>
                              </a:lnTo>
                              <a:lnTo>
                                <a:pt x="665" y="185"/>
                              </a:lnTo>
                              <a:lnTo>
                                <a:pt x="664" y="145"/>
                              </a:lnTo>
                              <a:lnTo>
                                <a:pt x="660" y="125"/>
                              </a:lnTo>
                              <a:lnTo>
                                <a:pt x="655" y="107"/>
                              </a:lnTo>
                              <a:lnTo>
                                <a:pt x="638" y="76"/>
                              </a:lnTo>
                              <a:lnTo>
                                <a:pt x="608" y="40"/>
                              </a:lnTo>
                              <a:lnTo>
                                <a:pt x="602" y="37"/>
                              </a:lnTo>
                              <a:close/>
                              <a:moveTo>
                                <a:pt x="313" y="37"/>
                              </a:moveTo>
                              <a:lnTo>
                                <a:pt x="191" y="37"/>
                              </a:lnTo>
                              <a:lnTo>
                                <a:pt x="247" y="45"/>
                              </a:lnTo>
                              <a:lnTo>
                                <a:pt x="286" y="63"/>
                              </a:lnTo>
                              <a:lnTo>
                                <a:pt x="309" y="81"/>
                              </a:lnTo>
                              <a:lnTo>
                                <a:pt x="317" y="90"/>
                              </a:lnTo>
                              <a:lnTo>
                                <a:pt x="332" y="111"/>
                              </a:lnTo>
                              <a:lnTo>
                                <a:pt x="348" y="90"/>
                              </a:lnTo>
                              <a:lnTo>
                                <a:pt x="356" y="81"/>
                              </a:lnTo>
                              <a:lnTo>
                                <a:pt x="379" y="63"/>
                              </a:lnTo>
                              <a:lnTo>
                                <a:pt x="402" y="52"/>
                              </a:lnTo>
                              <a:lnTo>
                                <a:pt x="333" y="52"/>
                              </a:lnTo>
                              <a:lnTo>
                                <a:pt x="313" y="37"/>
                              </a:lnTo>
                              <a:close/>
                              <a:moveTo>
                                <a:pt x="474" y="0"/>
                              </a:moveTo>
                              <a:lnTo>
                                <a:pt x="424" y="5"/>
                              </a:lnTo>
                              <a:lnTo>
                                <a:pt x="384" y="19"/>
                              </a:lnTo>
                              <a:lnTo>
                                <a:pt x="353" y="36"/>
                              </a:lnTo>
                              <a:lnTo>
                                <a:pt x="333" y="52"/>
                              </a:lnTo>
                              <a:lnTo>
                                <a:pt x="402" y="52"/>
                              </a:lnTo>
                              <a:lnTo>
                                <a:pt x="418" y="45"/>
                              </a:lnTo>
                              <a:lnTo>
                                <a:pt x="474" y="37"/>
                              </a:lnTo>
                              <a:lnTo>
                                <a:pt x="602" y="37"/>
                              </a:lnTo>
                              <a:lnTo>
                                <a:pt x="558" y="13"/>
                              </a:lnTo>
                              <a:lnTo>
                                <a:pt x="557" y="12"/>
                              </a:lnTo>
                              <a:lnTo>
                                <a:pt x="536" y="7"/>
                              </a:lnTo>
                              <a:lnTo>
                                <a:pt x="515" y="3"/>
                              </a:lnTo>
                              <a:lnTo>
                                <a:pt x="494" y="1"/>
                              </a:lnTo>
                              <a:lnTo>
                                <a:pt x="4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663" y="465"/>
                          <a:ext cx="639" cy="466"/>
                        </a:xfrm>
                        <a:custGeom>
                          <a:avLst/>
                          <a:gdLst>
                            <a:gd name="T0" fmla="*/ 203 w 639"/>
                            <a:gd name="T1" fmla="*/ 465 h 466"/>
                            <a:gd name="T2" fmla="*/ 104 w 639"/>
                            <a:gd name="T3" fmla="*/ 476 h 466"/>
                            <a:gd name="T4" fmla="*/ 58 w 639"/>
                            <a:gd name="T5" fmla="*/ 502 h 466"/>
                            <a:gd name="T6" fmla="*/ 31 w 639"/>
                            <a:gd name="T7" fmla="*/ 535 h 466"/>
                            <a:gd name="T8" fmla="*/ 17 w 639"/>
                            <a:gd name="T9" fmla="*/ 563 h 466"/>
                            <a:gd name="T10" fmla="*/ 13 w 639"/>
                            <a:gd name="T11" fmla="*/ 576 h 466"/>
                            <a:gd name="T12" fmla="*/ 0 w 639"/>
                            <a:gd name="T13" fmla="*/ 624 h 466"/>
                            <a:gd name="T14" fmla="*/ 0 w 639"/>
                            <a:gd name="T15" fmla="*/ 656 h 466"/>
                            <a:gd name="T16" fmla="*/ 15 w 639"/>
                            <a:gd name="T17" fmla="*/ 689 h 466"/>
                            <a:gd name="T18" fmla="*/ 50 w 639"/>
                            <a:gd name="T19" fmla="*/ 736 h 466"/>
                            <a:gd name="T20" fmla="*/ 112 w 639"/>
                            <a:gd name="T21" fmla="*/ 792 h 466"/>
                            <a:gd name="T22" fmla="*/ 203 w 639"/>
                            <a:gd name="T23" fmla="*/ 856 h 466"/>
                            <a:gd name="T24" fmla="*/ 286 w 639"/>
                            <a:gd name="T25" fmla="*/ 908 h 466"/>
                            <a:gd name="T26" fmla="*/ 323 w 639"/>
                            <a:gd name="T27" fmla="*/ 931 h 466"/>
                            <a:gd name="T28" fmla="*/ 454 w 639"/>
                            <a:gd name="T29" fmla="*/ 853 h 466"/>
                            <a:gd name="T30" fmla="*/ 527 w 639"/>
                            <a:gd name="T31" fmla="*/ 807 h 466"/>
                            <a:gd name="T32" fmla="*/ 566 w 639"/>
                            <a:gd name="T33" fmla="*/ 774 h 466"/>
                            <a:gd name="T34" fmla="*/ 597 w 639"/>
                            <a:gd name="T35" fmla="*/ 736 h 466"/>
                            <a:gd name="T36" fmla="*/ 628 w 639"/>
                            <a:gd name="T37" fmla="*/ 677 h 466"/>
                            <a:gd name="T38" fmla="*/ 638 w 639"/>
                            <a:gd name="T39" fmla="*/ 626 h 466"/>
                            <a:gd name="T40" fmla="*/ 636 w 639"/>
                            <a:gd name="T41" fmla="*/ 589 h 466"/>
                            <a:gd name="T42" fmla="*/ 634 w 639"/>
                            <a:gd name="T43" fmla="*/ 576 h 466"/>
                            <a:gd name="T44" fmla="*/ 623 w 639"/>
                            <a:gd name="T45" fmla="*/ 532 h 466"/>
                            <a:gd name="T46" fmla="*/ 620 w 639"/>
                            <a:gd name="T47" fmla="*/ 526 h 466"/>
                            <a:gd name="T48" fmla="*/ 323 w 639"/>
                            <a:gd name="T49" fmla="*/ 526 h 466"/>
                            <a:gd name="T50" fmla="*/ 311 w 639"/>
                            <a:gd name="T51" fmla="*/ 512 h 466"/>
                            <a:gd name="T52" fmla="*/ 271 w 639"/>
                            <a:gd name="T53" fmla="*/ 484 h 466"/>
                            <a:gd name="T54" fmla="*/ 203 w 639"/>
                            <a:gd name="T55" fmla="*/ 465 h 466"/>
                            <a:gd name="T56" fmla="*/ 445 w 639"/>
                            <a:gd name="T57" fmla="*/ 465 h 466"/>
                            <a:gd name="T58" fmla="*/ 377 w 639"/>
                            <a:gd name="T59" fmla="*/ 484 h 466"/>
                            <a:gd name="T60" fmla="*/ 337 w 639"/>
                            <a:gd name="T61" fmla="*/ 511 h 466"/>
                            <a:gd name="T62" fmla="*/ 323 w 639"/>
                            <a:gd name="T63" fmla="*/ 526 h 466"/>
                            <a:gd name="T64" fmla="*/ 620 w 639"/>
                            <a:gd name="T65" fmla="*/ 526 h 466"/>
                            <a:gd name="T66" fmla="*/ 610 w 639"/>
                            <a:gd name="T67" fmla="*/ 507 h 466"/>
                            <a:gd name="T68" fmla="*/ 586 w 639"/>
                            <a:gd name="T69" fmla="*/ 492 h 466"/>
                            <a:gd name="T70" fmla="*/ 543 w 639"/>
                            <a:gd name="T71" fmla="*/ 476 h 466"/>
                            <a:gd name="T72" fmla="*/ 445 w 639"/>
                            <a:gd name="T73" fmla="*/ 465 h 46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639" h="466">
                              <a:moveTo>
                                <a:pt x="203" y="0"/>
                              </a:moveTo>
                              <a:lnTo>
                                <a:pt x="104" y="11"/>
                              </a:lnTo>
                              <a:lnTo>
                                <a:pt x="58" y="37"/>
                              </a:lnTo>
                              <a:lnTo>
                                <a:pt x="31" y="70"/>
                              </a:lnTo>
                              <a:lnTo>
                                <a:pt x="17" y="98"/>
                              </a:lnTo>
                              <a:lnTo>
                                <a:pt x="13" y="111"/>
                              </a:lnTo>
                              <a:lnTo>
                                <a:pt x="0" y="159"/>
                              </a:lnTo>
                              <a:lnTo>
                                <a:pt x="0" y="191"/>
                              </a:lnTo>
                              <a:lnTo>
                                <a:pt x="15" y="224"/>
                              </a:lnTo>
                              <a:lnTo>
                                <a:pt x="50" y="271"/>
                              </a:lnTo>
                              <a:lnTo>
                                <a:pt x="112" y="327"/>
                              </a:lnTo>
                              <a:lnTo>
                                <a:pt x="203" y="391"/>
                              </a:lnTo>
                              <a:lnTo>
                                <a:pt x="286" y="443"/>
                              </a:lnTo>
                              <a:lnTo>
                                <a:pt x="323" y="466"/>
                              </a:lnTo>
                              <a:lnTo>
                                <a:pt x="454" y="388"/>
                              </a:lnTo>
                              <a:lnTo>
                                <a:pt x="527" y="342"/>
                              </a:lnTo>
                              <a:lnTo>
                                <a:pt x="566" y="309"/>
                              </a:lnTo>
                              <a:lnTo>
                                <a:pt x="597" y="271"/>
                              </a:lnTo>
                              <a:lnTo>
                                <a:pt x="628" y="212"/>
                              </a:lnTo>
                              <a:lnTo>
                                <a:pt x="638" y="161"/>
                              </a:lnTo>
                              <a:lnTo>
                                <a:pt x="636" y="124"/>
                              </a:lnTo>
                              <a:lnTo>
                                <a:pt x="634" y="111"/>
                              </a:lnTo>
                              <a:lnTo>
                                <a:pt x="623" y="67"/>
                              </a:lnTo>
                              <a:lnTo>
                                <a:pt x="620" y="61"/>
                              </a:lnTo>
                              <a:lnTo>
                                <a:pt x="323" y="61"/>
                              </a:lnTo>
                              <a:lnTo>
                                <a:pt x="311" y="47"/>
                              </a:lnTo>
                              <a:lnTo>
                                <a:pt x="271" y="19"/>
                              </a:lnTo>
                              <a:lnTo>
                                <a:pt x="203" y="0"/>
                              </a:lnTo>
                              <a:close/>
                              <a:moveTo>
                                <a:pt x="445" y="0"/>
                              </a:moveTo>
                              <a:lnTo>
                                <a:pt x="377" y="19"/>
                              </a:lnTo>
                              <a:lnTo>
                                <a:pt x="337" y="46"/>
                              </a:lnTo>
                              <a:lnTo>
                                <a:pt x="323" y="61"/>
                              </a:lnTo>
                              <a:lnTo>
                                <a:pt x="620" y="61"/>
                              </a:lnTo>
                              <a:lnTo>
                                <a:pt x="610" y="42"/>
                              </a:lnTo>
                              <a:lnTo>
                                <a:pt x="586" y="27"/>
                              </a:lnTo>
                              <a:lnTo>
                                <a:pt x="543" y="11"/>
                              </a:lnTo>
                              <a:lnTo>
                                <a:pt x="445" y="0"/>
                              </a:lnTo>
                              <a:close/>
                            </a:path>
                          </a:pathLst>
                        </a:custGeom>
                        <a:solidFill>
                          <a:srgbClr val="EE00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524FAE" id="Group 1" o:spid="_x0000_s1026" style="width:99.35pt;height:67.2pt;mso-position-horizontal-relative:char;mso-position-vertical-relative:line" coordsize="1987,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">
              <v:shape id="AutoShape 2" o:spid="_x0000_s1027" style="position:absolute;top:1142;width:1987;height:202;visibility:visible;mso-wrap-style:square;v-text-anchor:top" coordsize="198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" path="m993,l899,1,807,5r-90,7l629,21,545,33,463,47,385,63,310,81r-71,21l173,124r-63,24l53,174,,201,61,183r64,-17l192,150r70,-14l335,123r75,-12l488,101r79,-9l649,85r84,-6l818,74r87,-2l1634,71r-32,-8l1524,47,1442,33,1357,21r-87,-9l1180,5,1088,1,993,xm1634,71r-641,l1082,72r87,2l1254,79r84,6l1420,92r79,9l1577,111r75,12l1725,136r70,14l1862,166r64,17l1987,201r-53,-27l1877,148r-63,-24l1748,102,1677,81,1634,71xe" fillcolor="#ee0027" stroked="f">
                <v:path arrowok="t" o:connecttype="custom" o:connectlocs="993,1143;899,1144;807,1148;717,1155;629,1164;545,1176;463,1190;385,1206;310,1224;239,1245;173,1267;110,1291;53,1317;0,1344;61,1326;125,1309;192,1293;262,1279;335,1266;410,1254;488,1244;567,1235;649,1228;733,1222;818,1217;905,1215;1634,1214;1602,1206;1524,1190;1442,1176;1357,1164;1270,1155;1180,1148;1088,1144;993,1143;1634,1214;993,1214;1082,1215;1169,1217;1254,1222;1338,1228;1420,1235;1499,1244;1577,1254;1652,1266;1725,1279;1795,1293;1862,1309;1926,1326;1987,1344;1934,1317;1877,1291;1814,1267;1748,1245;1677,1224;1634,1214" o:connectangles="0,0,0,0,0,0,0,0,0,0,0,0,0,0,0,0,0,0,0,0,0,0,0,0,0,0,0,0,0,0,0,0,0,0,0,0,0,0,0,0,0,0,0,0,0,0,0,0,0,0,0,0,0,0,0,0"/>
              </v:shape>
              <v:shape id="AutoShape 3" o:spid="_x0000_s1028" style="position:absolute;left:385;width:1216;height:404;visibility:visible;mso-wrap-style:square;v-text-anchor:top" coordsize="121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" path="m607,l,403r142,l607,94r142,l607,xm749,94r-142,l1073,403r142,l749,94xe" fillcolor="#ee0027" stroked="f">
                <v:path arrowok="t" o:connecttype="custom" o:connectlocs="607,0;0,403;142,403;607,94;749,94;607,0;749,94;607,94;1073,403;1215,403;749,94" o:connectangles="0,0,0,0,0,0,0,0,0,0,0"/>
              </v:shape>
              <v:shape id="AutoShape 4" o:spid="_x0000_s1029" style="position:absolute;left:527;top:127;width:931;height:963;visibility:visible;mso-wrap-style:square;v-text-anchor:top" coordsize="93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" path="m931,307l,307,,962r931,l931,307xm465,l,307r931,l465,xe" fillcolor="#0036a0" stroked="f">
                <v:path arrowok="t" o:connecttype="custom" o:connectlocs="931,434;0,434;0,1089;931,1089;931,434;465,127;0,434;931,434;465,127" o:connectangles="0,0,0,0,0,0,0,0,0"/>
              </v:shape>
              <v:shape id="AutoShape 5" o:spid="_x0000_s1030" style="position:absolute;left:663;top:465;width:639;height:466;visibility:visible;mso-wrap-style:square;v-text-anchor:top" coordsize="63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" path="m203,l104,11,58,37,31,70,17,98r-4,13l,159r,32l15,224r35,47l112,327r91,64l286,443r37,23l454,388r73,-46l566,309r31,-38l628,212r10,-51l636,124r-2,-13l623,67r-3,-6l323,61,311,47,271,19,203,xm445,l377,19,337,46,323,61r297,l610,42,586,27,543,11,445,xe" fillcolor="#ee0027" stroked="f">
                <v:path arrowok="t" o:connecttype="custom" o:connectlocs="203,465;104,476;58,502;31,535;17,563;13,576;0,624;0,656;15,689;50,736;112,792;203,856;286,908;323,931;454,853;527,807;566,774;597,736;628,677;638,626;636,589;634,576;623,532;620,526;323,526;311,512;271,484;203,465;445,465;377,484;337,511;323,526;620,526;610,507;586,492;543,476;445,465" o:connectangles="0,0,0,0,0,0,0,0,0,0,0,0,0,0,0,0,0,0,0,0,0,0,0,0,0,0,0,0,0,0,0,0,0,0,0,0,0"/>
              </v:shape>
              <v:shape id="AutoShape 6" o:spid="_x0000_s1031" style="position:absolute;left:654;top:445;width:666;height:507;visibility:visible;mso-wrap-style:square;v-text-anchor:top" coordsize="66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" path="m191,l171,1,150,3,129,7r-21,5l107,13,57,40,26,76,10,108,4,125,1,145,,180r,5l11,240r33,61l108,359r91,64l283,476r40,25l332,506r10,-5l382,476r20,-13l332,463,268,424,191,373,120,321,74,278,45,227,36,181r1,-32l40,135r,-2l44,123,56,98,79,70,118,48r19,-5l155,40r18,-2l191,37r122,l312,36,281,19,241,5,191,xm602,37r-128,l491,38r18,2l528,43r19,5l585,70r24,28l621,122r4,12l625,135r2,13l629,180r-9,46l591,278r-46,43l474,373r-78,51l332,463r70,l466,423r91,-65l620,301r34,-61l665,185r-1,-40l660,125r-5,-18l638,76,608,40r-6,-3xm313,37r-122,l247,45r39,18l309,81r8,9l332,111,348,90r8,-9l379,63,402,52r-69,l313,37xm474,l424,5,384,19,353,36,333,52r69,l418,45r56,-8l602,37,558,13r-1,-1l536,7,515,3,494,1,474,xe" stroked="f">
                <v:path arrowok="t" o:connecttype="custom" o:connectlocs="171,447;129,453;107,459;26,522;4,571;0,626;11,686;108,805;283,922;332,952;382,922;332,909;191,819;74,724;36,627;40,581;44,569;79,516;137,489;173,484;313,483;281,465;191,446;474,483;509,486;547,494;609,544;625,580;627,594;620,672;545,767;396,870;402,909;557,804;654,686;664,591;655,553;608,486;313,483;247,491;309,527;332,557;356,527;402,498;313,483;424,451;353,482;402,498;474,483;558,459;536,453;494,447" o:connectangles="0,0,0,0,0,0,0,0,0,0,0,0,0,0,0,0,0,0,0,0,0,0,0,0,0,0,0,0,0,0,0,0,0,0,0,0,0,0,0,0,0,0,0,0,0,0,0,0,0,0,0,0"/>
              </v:shape>
              <v:shape id="AutoShape 7" o:spid="_x0000_s1032" style="position:absolute;left:663;top:465;width:639;height:466;visibility:visible;mso-wrap-style:square;v-text-anchor:top" coordsize="63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" path="m203,l104,11,58,37,31,70,17,98r-4,13l,159r,32l15,224r35,47l112,327r91,64l286,443r37,23l454,388r73,-46l566,309r31,-38l628,212r10,-51l636,124r-2,-13l623,67r-3,-6l323,61,311,47,271,19,203,xm445,l377,19,337,46,323,61r297,l610,42,586,27,543,11,445,xe" fillcolor="#ee0027" stroked="f">
                <v:path arrowok="t" o:connecttype="custom" o:connectlocs="203,465;104,476;58,502;31,535;17,563;13,576;0,624;0,656;15,689;50,736;112,792;203,856;286,908;323,931;454,853;527,807;566,774;597,736;628,677;638,626;636,589;634,576;623,532;620,526;323,526;311,512;271,484;203,465;445,465;377,484;337,511;323,526;620,526;610,507;586,492;543,476;445,465" o:connectangles="0,0,0,0,0,0,0,0,0,0,0,0,0,0,0,0,0,0,0,0,0,0,0,0,0,0,0,0,0,0,0,0,0,0,0,0,0"/>
              </v:shape>
              <w10:anchorlock/>
            </v:group>
          </w:pict>
        </mc:Fallback>
      </mc:AlternateContent>
    </w:r>
  </w:p>
  <w:p w14:paraId="5B38E49A" w14:textId="77777777" w:rsidR="009F71ED" w:rsidRDefault="009F71ED" w:rsidP="00DB4F3D">
    <w:pPr>
      <w:spacing w:before="70"/>
      <w:ind w:left="1058" w:right="1058"/>
      <w:jc w:val="center"/>
      <w:rPr>
        <w:rFonts w:ascii="ClearfaceGothicLTStd-Medium" w:hAnsi="ClearfaceGothicLTStd-Medium"/>
        <w:sz w:val="37"/>
      </w:rPr>
    </w:pPr>
    <w:r>
      <w:rPr>
        <w:rFonts w:ascii="ClearfaceGothicLTStd-Medium" w:hAnsi="ClearfaceGothicLTStd-Medium"/>
        <w:color w:val="0036A0"/>
        <w:spacing w:val="-14"/>
        <w:sz w:val="37"/>
      </w:rPr>
      <w:t xml:space="preserve">ST. </w:t>
    </w:r>
    <w:r>
      <w:rPr>
        <w:rFonts w:ascii="ClearfaceGothicLTStd-Medium" w:hAnsi="ClearfaceGothicLTStd-Medium"/>
        <w:color w:val="0036A0"/>
        <w:spacing w:val="-3"/>
        <w:sz w:val="37"/>
      </w:rPr>
      <w:t>MATTHEW’S</w:t>
    </w:r>
    <w:r>
      <w:rPr>
        <w:rFonts w:ascii="ClearfaceGothicLTStd-Medium" w:hAnsi="ClearfaceGothicLTStd-Medium"/>
        <w:color w:val="0036A0"/>
        <w:spacing w:val="12"/>
        <w:sz w:val="37"/>
      </w:rPr>
      <w:t xml:space="preserve"> </w:t>
    </w:r>
    <w:r>
      <w:rPr>
        <w:rFonts w:ascii="ClearfaceGothicLTStd-Medium" w:hAnsi="ClearfaceGothicLTStd-Medium"/>
        <w:color w:val="0036A0"/>
        <w:sz w:val="37"/>
      </w:rPr>
      <w:t>HOUSE</w:t>
    </w:r>
  </w:p>
  <w:p w14:paraId="30A6C90E" w14:textId="77777777" w:rsidR="009F71ED" w:rsidRDefault="009F71ED" w:rsidP="00DB4F3D">
    <w:pPr>
      <w:spacing w:before="42"/>
      <w:ind w:left="1058" w:right="1058"/>
      <w:jc w:val="center"/>
      <w:rPr>
        <w:rFonts w:ascii="Vann Ellison Handwriting"/>
        <w:sz w:val="23"/>
      </w:rPr>
    </w:pPr>
    <w:r>
      <w:rPr>
        <w:rFonts w:ascii="Vann Ellison Handwriting"/>
        <w:color w:val="EE0027"/>
        <w:w w:val="105"/>
        <w:sz w:val="23"/>
      </w:rPr>
      <w:t>Touching Hearts. Transforming Lives.</w:t>
    </w:r>
  </w:p>
  <w:p w14:paraId="097BE127" w14:textId="77777777" w:rsidR="009F71ED" w:rsidRDefault="009F7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CC"/>
    <w:rsid w:val="000065D5"/>
    <w:rsid w:val="00031716"/>
    <w:rsid w:val="000670B9"/>
    <w:rsid w:val="00072BF7"/>
    <w:rsid w:val="00073EEA"/>
    <w:rsid w:val="0008772E"/>
    <w:rsid w:val="00090876"/>
    <w:rsid w:val="000B4D38"/>
    <w:rsid w:val="000B7187"/>
    <w:rsid w:val="000E26C7"/>
    <w:rsid w:val="000E39C0"/>
    <w:rsid w:val="000F3F68"/>
    <w:rsid w:val="001132E8"/>
    <w:rsid w:val="00113DBD"/>
    <w:rsid w:val="00133CC5"/>
    <w:rsid w:val="00160B1C"/>
    <w:rsid w:val="001657DE"/>
    <w:rsid w:val="00173E95"/>
    <w:rsid w:val="001830ED"/>
    <w:rsid w:val="00192549"/>
    <w:rsid w:val="00193B22"/>
    <w:rsid w:val="001A773A"/>
    <w:rsid w:val="001D0BFD"/>
    <w:rsid w:val="001D49A1"/>
    <w:rsid w:val="00220069"/>
    <w:rsid w:val="0024223E"/>
    <w:rsid w:val="00253B4B"/>
    <w:rsid w:val="00256B4F"/>
    <w:rsid w:val="00271CBF"/>
    <w:rsid w:val="002770F2"/>
    <w:rsid w:val="00280374"/>
    <w:rsid w:val="002935F3"/>
    <w:rsid w:val="00296109"/>
    <w:rsid w:val="002B17D1"/>
    <w:rsid w:val="002C06AF"/>
    <w:rsid w:val="002D7140"/>
    <w:rsid w:val="00316237"/>
    <w:rsid w:val="00326DD4"/>
    <w:rsid w:val="00334C82"/>
    <w:rsid w:val="00343C82"/>
    <w:rsid w:val="00357FC3"/>
    <w:rsid w:val="0036240D"/>
    <w:rsid w:val="00363784"/>
    <w:rsid w:val="00387266"/>
    <w:rsid w:val="00390B6C"/>
    <w:rsid w:val="003A7DCC"/>
    <w:rsid w:val="003C73FF"/>
    <w:rsid w:val="003E5F99"/>
    <w:rsid w:val="003F4083"/>
    <w:rsid w:val="003F5028"/>
    <w:rsid w:val="00401EF5"/>
    <w:rsid w:val="00406AAD"/>
    <w:rsid w:val="00424D88"/>
    <w:rsid w:val="00426933"/>
    <w:rsid w:val="00446D23"/>
    <w:rsid w:val="00446D8C"/>
    <w:rsid w:val="00485699"/>
    <w:rsid w:val="004A1764"/>
    <w:rsid w:val="004D7BAC"/>
    <w:rsid w:val="00512F3F"/>
    <w:rsid w:val="0051672B"/>
    <w:rsid w:val="0053257B"/>
    <w:rsid w:val="0053728A"/>
    <w:rsid w:val="00544085"/>
    <w:rsid w:val="00572FD1"/>
    <w:rsid w:val="005745F1"/>
    <w:rsid w:val="00586171"/>
    <w:rsid w:val="005879C5"/>
    <w:rsid w:val="00593D35"/>
    <w:rsid w:val="005971E9"/>
    <w:rsid w:val="005B069C"/>
    <w:rsid w:val="005B639E"/>
    <w:rsid w:val="005C3141"/>
    <w:rsid w:val="005D5BD8"/>
    <w:rsid w:val="005D5EA4"/>
    <w:rsid w:val="00607FC6"/>
    <w:rsid w:val="00614C32"/>
    <w:rsid w:val="006261BD"/>
    <w:rsid w:val="006313A3"/>
    <w:rsid w:val="006321D4"/>
    <w:rsid w:val="00632725"/>
    <w:rsid w:val="00651BE1"/>
    <w:rsid w:val="0066301E"/>
    <w:rsid w:val="00671840"/>
    <w:rsid w:val="0067431C"/>
    <w:rsid w:val="00677EFC"/>
    <w:rsid w:val="00681973"/>
    <w:rsid w:val="00686AEE"/>
    <w:rsid w:val="006A434B"/>
    <w:rsid w:val="006B50EF"/>
    <w:rsid w:val="006D7F17"/>
    <w:rsid w:val="006E1382"/>
    <w:rsid w:val="006E3DBF"/>
    <w:rsid w:val="006E3E66"/>
    <w:rsid w:val="006E4487"/>
    <w:rsid w:val="006E7E24"/>
    <w:rsid w:val="00700146"/>
    <w:rsid w:val="00701615"/>
    <w:rsid w:val="007034E7"/>
    <w:rsid w:val="00707308"/>
    <w:rsid w:val="007079BC"/>
    <w:rsid w:val="00715E29"/>
    <w:rsid w:val="00720791"/>
    <w:rsid w:val="007264C2"/>
    <w:rsid w:val="00740D69"/>
    <w:rsid w:val="00744E10"/>
    <w:rsid w:val="00760987"/>
    <w:rsid w:val="0076112E"/>
    <w:rsid w:val="00763893"/>
    <w:rsid w:val="00766439"/>
    <w:rsid w:val="00771A63"/>
    <w:rsid w:val="00783E29"/>
    <w:rsid w:val="00785487"/>
    <w:rsid w:val="007A314B"/>
    <w:rsid w:val="007A3FBD"/>
    <w:rsid w:val="007C2415"/>
    <w:rsid w:val="007C663C"/>
    <w:rsid w:val="007C67E9"/>
    <w:rsid w:val="007D4DA4"/>
    <w:rsid w:val="007F69BB"/>
    <w:rsid w:val="0080461A"/>
    <w:rsid w:val="00814497"/>
    <w:rsid w:val="0084416B"/>
    <w:rsid w:val="0085179A"/>
    <w:rsid w:val="00863B37"/>
    <w:rsid w:val="00871E14"/>
    <w:rsid w:val="0087720E"/>
    <w:rsid w:val="0087769D"/>
    <w:rsid w:val="008855D8"/>
    <w:rsid w:val="00891C12"/>
    <w:rsid w:val="008A1524"/>
    <w:rsid w:val="008B203C"/>
    <w:rsid w:val="008C09BF"/>
    <w:rsid w:val="008C5F73"/>
    <w:rsid w:val="008D18AA"/>
    <w:rsid w:val="008D452E"/>
    <w:rsid w:val="008E277B"/>
    <w:rsid w:val="008F5C2E"/>
    <w:rsid w:val="00922F6D"/>
    <w:rsid w:val="009319F1"/>
    <w:rsid w:val="00935EFA"/>
    <w:rsid w:val="00941631"/>
    <w:rsid w:val="00957EC0"/>
    <w:rsid w:val="00960CE4"/>
    <w:rsid w:val="00962E98"/>
    <w:rsid w:val="009707EB"/>
    <w:rsid w:val="00982664"/>
    <w:rsid w:val="00986422"/>
    <w:rsid w:val="009A2F92"/>
    <w:rsid w:val="009B298F"/>
    <w:rsid w:val="009B3684"/>
    <w:rsid w:val="009C6D5C"/>
    <w:rsid w:val="009D02D7"/>
    <w:rsid w:val="009D72F5"/>
    <w:rsid w:val="009E0541"/>
    <w:rsid w:val="009E418D"/>
    <w:rsid w:val="009E42F8"/>
    <w:rsid w:val="009F2132"/>
    <w:rsid w:val="009F71ED"/>
    <w:rsid w:val="00A003EC"/>
    <w:rsid w:val="00A20F6C"/>
    <w:rsid w:val="00A51EDC"/>
    <w:rsid w:val="00A61322"/>
    <w:rsid w:val="00A66E74"/>
    <w:rsid w:val="00AB0375"/>
    <w:rsid w:val="00AB069A"/>
    <w:rsid w:val="00AC3A07"/>
    <w:rsid w:val="00AC606A"/>
    <w:rsid w:val="00AD37F6"/>
    <w:rsid w:val="00AE3B36"/>
    <w:rsid w:val="00AE443F"/>
    <w:rsid w:val="00B020E9"/>
    <w:rsid w:val="00B0380C"/>
    <w:rsid w:val="00B17BC7"/>
    <w:rsid w:val="00B24A73"/>
    <w:rsid w:val="00B35B34"/>
    <w:rsid w:val="00B40234"/>
    <w:rsid w:val="00B9403C"/>
    <w:rsid w:val="00B95F15"/>
    <w:rsid w:val="00BA4446"/>
    <w:rsid w:val="00BC4DBE"/>
    <w:rsid w:val="00BC5501"/>
    <w:rsid w:val="00BD0319"/>
    <w:rsid w:val="00BD3D0C"/>
    <w:rsid w:val="00BE72F2"/>
    <w:rsid w:val="00BF67FE"/>
    <w:rsid w:val="00BF74C1"/>
    <w:rsid w:val="00C2295D"/>
    <w:rsid w:val="00C2309F"/>
    <w:rsid w:val="00C2723E"/>
    <w:rsid w:val="00C310FF"/>
    <w:rsid w:val="00C41D0F"/>
    <w:rsid w:val="00C56E76"/>
    <w:rsid w:val="00C63760"/>
    <w:rsid w:val="00C75580"/>
    <w:rsid w:val="00CA09B8"/>
    <w:rsid w:val="00CB28EB"/>
    <w:rsid w:val="00CF6C39"/>
    <w:rsid w:val="00CF6D3E"/>
    <w:rsid w:val="00D33182"/>
    <w:rsid w:val="00D435AF"/>
    <w:rsid w:val="00D500B8"/>
    <w:rsid w:val="00D8628A"/>
    <w:rsid w:val="00D926F5"/>
    <w:rsid w:val="00DB2749"/>
    <w:rsid w:val="00DB4F3D"/>
    <w:rsid w:val="00DB6E5F"/>
    <w:rsid w:val="00DD18F6"/>
    <w:rsid w:val="00DE19BE"/>
    <w:rsid w:val="00DE6DBF"/>
    <w:rsid w:val="00E040FB"/>
    <w:rsid w:val="00E30B0B"/>
    <w:rsid w:val="00E51BF2"/>
    <w:rsid w:val="00E54589"/>
    <w:rsid w:val="00E62462"/>
    <w:rsid w:val="00E629AF"/>
    <w:rsid w:val="00E66631"/>
    <w:rsid w:val="00E67426"/>
    <w:rsid w:val="00E747A6"/>
    <w:rsid w:val="00E828AC"/>
    <w:rsid w:val="00EA753C"/>
    <w:rsid w:val="00EB1930"/>
    <w:rsid w:val="00EB5AA3"/>
    <w:rsid w:val="00EB7CEA"/>
    <w:rsid w:val="00EC64D9"/>
    <w:rsid w:val="00EC7620"/>
    <w:rsid w:val="00EE1265"/>
    <w:rsid w:val="00EF4139"/>
    <w:rsid w:val="00F01F9D"/>
    <w:rsid w:val="00F206ED"/>
    <w:rsid w:val="00F22FAA"/>
    <w:rsid w:val="00F23B63"/>
    <w:rsid w:val="00F403AA"/>
    <w:rsid w:val="00F470FD"/>
    <w:rsid w:val="00F50019"/>
    <w:rsid w:val="00F62800"/>
    <w:rsid w:val="00F65D02"/>
    <w:rsid w:val="00F728FF"/>
    <w:rsid w:val="00F7670F"/>
    <w:rsid w:val="00F92E8A"/>
    <w:rsid w:val="00F94869"/>
    <w:rsid w:val="00F96AB0"/>
    <w:rsid w:val="00FA6E91"/>
    <w:rsid w:val="00FD1991"/>
    <w:rsid w:val="00FD1A1B"/>
    <w:rsid w:val="00FF75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771F4"/>
  <w15:docId w15:val="{0B6DCA12-B2E2-424F-A96B-D2AB88EE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B63"/>
    <w:rPr>
      <w:rFonts w:ascii="FuturaPT-Book" w:eastAsia="FuturaPT-Book" w:hAnsi="FuturaPT-Book" w:cs="FuturaP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3B63"/>
    <w:rPr>
      <w:sz w:val="19"/>
      <w:szCs w:val="19"/>
    </w:rPr>
  </w:style>
  <w:style w:type="paragraph" w:styleId="ListParagraph">
    <w:name w:val="List Paragraph"/>
    <w:basedOn w:val="Normal"/>
    <w:uiPriority w:val="1"/>
    <w:qFormat/>
    <w:rsid w:val="00F23B63"/>
  </w:style>
  <w:style w:type="paragraph" w:customStyle="1" w:styleId="TableParagraph">
    <w:name w:val="Table Paragraph"/>
    <w:basedOn w:val="Normal"/>
    <w:uiPriority w:val="1"/>
    <w:qFormat/>
    <w:rsid w:val="00F23B63"/>
  </w:style>
  <w:style w:type="character" w:styleId="Strong">
    <w:name w:val="Strong"/>
    <w:basedOn w:val="DefaultParagraphFont"/>
    <w:uiPriority w:val="22"/>
    <w:qFormat/>
    <w:rsid w:val="00DB4F3D"/>
    <w:rPr>
      <w:b/>
      <w:bCs/>
    </w:rPr>
  </w:style>
  <w:style w:type="paragraph" w:styleId="Header">
    <w:name w:val="header"/>
    <w:basedOn w:val="Normal"/>
    <w:link w:val="HeaderChar"/>
    <w:uiPriority w:val="99"/>
    <w:unhideWhenUsed/>
    <w:rsid w:val="00DB4F3D"/>
    <w:pPr>
      <w:tabs>
        <w:tab w:val="center" w:pos="4680"/>
        <w:tab w:val="right" w:pos="9360"/>
      </w:tabs>
    </w:pPr>
  </w:style>
  <w:style w:type="character" w:customStyle="1" w:styleId="HeaderChar">
    <w:name w:val="Header Char"/>
    <w:basedOn w:val="DefaultParagraphFont"/>
    <w:link w:val="Header"/>
    <w:uiPriority w:val="99"/>
    <w:rsid w:val="00DB4F3D"/>
    <w:rPr>
      <w:rFonts w:ascii="FuturaPT-Book" w:eastAsia="FuturaPT-Book" w:hAnsi="FuturaPT-Book" w:cs="FuturaPT-Book"/>
    </w:rPr>
  </w:style>
  <w:style w:type="paragraph" w:styleId="Footer">
    <w:name w:val="footer"/>
    <w:basedOn w:val="Normal"/>
    <w:link w:val="FooterChar"/>
    <w:uiPriority w:val="99"/>
    <w:unhideWhenUsed/>
    <w:rsid w:val="00DB4F3D"/>
    <w:pPr>
      <w:tabs>
        <w:tab w:val="center" w:pos="4680"/>
        <w:tab w:val="right" w:pos="9360"/>
      </w:tabs>
    </w:pPr>
  </w:style>
  <w:style w:type="character" w:customStyle="1" w:styleId="FooterChar">
    <w:name w:val="Footer Char"/>
    <w:basedOn w:val="DefaultParagraphFont"/>
    <w:link w:val="Footer"/>
    <w:uiPriority w:val="99"/>
    <w:rsid w:val="00DB4F3D"/>
    <w:rPr>
      <w:rFonts w:ascii="FuturaPT-Book" w:eastAsia="FuturaPT-Book" w:hAnsi="FuturaPT-Book" w:cs="FuturaPT-Book"/>
    </w:rPr>
  </w:style>
  <w:style w:type="character" w:styleId="Hyperlink">
    <w:name w:val="Hyperlink"/>
    <w:basedOn w:val="DefaultParagraphFont"/>
    <w:uiPriority w:val="99"/>
    <w:unhideWhenUsed/>
    <w:rsid w:val="00C2723E"/>
    <w:rPr>
      <w:color w:val="0000FF" w:themeColor="hyperlink"/>
      <w:u w:val="single"/>
    </w:rPr>
  </w:style>
  <w:style w:type="paragraph" w:styleId="NormalWeb">
    <w:name w:val="Normal (Web)"/>
    <w:basedOn w:val="Normal"/>
    <w:uiPriority w:val="99"/>
    <w:rsid w:val="00D926F5"/>
    <w:pPr>
      <w:widowControl/>
      <w:autoSpaceDE/>
      <w:autoSpaceDN/>
      <w:spacing w:beforeLines="1" w:afterLines="1"/>
    </w:pPr>
    <w:rPr>
      <w:rFonts w:ascii="Times" w:eastAsia="Cambria" w:hAnsi="Times" w:cs="Times New Roman"/>
      <w:sz w:val="20"/>
      <w:szCs w:val="20"/>
    </w:rPr>
  </w:style>
  <w:style w:type="character" w:customStyle="1" w:styleId="apple-converted-space">
    <w:name w:val="apple-converted-space"/>
    <w:basedOn w:val="DefaultParagraphFont"/>
    <w:rsid w:val="00D926F5"/>
  </w:style>
  <w:style w:type="character" w:styleId="FollowedHyperlink">
    <w:name w:val="FollowedHyperlink"/>
    <w:basedOn w:val="DefaultParagraphFont"/>
    <w:uiPriority w:val="99"/>
    <w:semiHidden/>
    <w:unhideWhenUsed/>
    <w:rsid w:val="00962E98"/>
    <w:rPr>
      <w:color w:val="800080" w:themeColor="followedHyperlink"/>
      <w:u w:val="single"/>
    </w:rPr>
  </w:style>
  <w:style w:type="character" w:customStyle="1" w:styleId="UnresolvedMention1">
    <w:name w:val="Unresolved Mention1"/>
    <w:basedOn w:val="DefaultParagraphFont"/>
    <w:uiPriority w:val="99"/>
    <w:semiHidden/>
    <w:unhideWhenUsed/>
    <w:rsid w:val="00607FC6"/>
    <w:rPr>
      <w:color w:val="605E5C"/>
      <w:shd w:val="clear" w:color="auto" w:fill="E1DFDD"/>
    </w:rPr>
  </w:style>
  <w:style w:type="paragraph" w:styleId="BalloonText">
    <w:name w:val="Balloon Text"/>
    <w:basedOn w:val="Normal"/>
    <w:link w:val="BalloonTextChar"/>
    <w:uiPriority w:val="99"/>
    <w:semiHidden/>
    <w:unhideWhenUsed/>
    <w:rsid w:val="00031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16"/>
    <w:rPr>
      <w:rFonts w:ascii="Segoe UI" w:eastAsia="FuturaPT-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0998">
      <w:bodyDiv w:val="1"/>
      <w:marLeft w:val="0"/>
      <w:marRight w:val="0"/>
      <w:marTop w:val="0"/>
      <w:marBottom w:val="0"/>
      <w:divBdr>
        <w:top w:val="none" w:sz="0" w:space="0" w:color="auto"/>
        <w:left w:val="none" w:sz="0" w:space="0" w:color="auto"/>
        <w:bottom w:val="none" w:sz="0" w:space="0" w:color="auto"/>
        <w:right w:val="none" w:sz="0" w:space="0" w:color="auto"/>
      </w:divBdr>
    </w:div>
    <w:div w:id="1535922113">
      <w:bodyDiv w:val="1"/>
      <w:marLeft w:val="0"/>
      <w:marRight w:val="0"/>
      <w:marTop w:val="0"/>
      <w:marBottom w:val="0"/>
      <w:divBdr>
        <w:top w:val="none" w:sz="0" w:space="0" w:color="auto"/>
        <w:left w:val="none" w:sz="0" w:space="0" w:color="auto"/>
        <w:bottom w:val="none" w:sz="0" w:space="0" w:color="auto"/>
        <w:right w:val="none" w:sz="0" w:space="0" w:color="auto"/>
      </w:divBdr>
    </w:div>
    <w:div w:id="153854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atthewshous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MATTHEWS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Development_Letterhead</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Development_Letterhead</dc:title>
  <dc:creator>Peter Johnson</dc:creator>
  <cp:lastModifiedBy>Paula Robertson</cp:lastModifiedBy>
  <cp:revision>5</cp:revision>
  <cp:lastPrinted>2022-03-11T14:58:00Z</cp:lastPrinted>
  <dcterms:created xsi:type="dcterms:W3CDTF">2022-03-11T15:40:00Z</dcterms:created>
  <dcterms:modified xsi:type="dcterms:W3CDTF">2022-03-14T14:05:00Z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Adobe Illustrator CC 2015 (Macintosh)</vt:lpwstr>
  </property>
  <property fmtid="{D5CDD505-2E9C-101B-9397-08002B2CF9AE}" pid="4" name="LastSaved">
    <vt:filetime>2019-10-03T00:00:00Z</vt:filetime>
  </property>
</Properties>
</file>