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3E" w:rsidRPr="003E5E83" w:rsidRDefault="00C2723E" w:rsidP="002943D0">
      <w:pPr>
        <w:pStyle w:val="BodyText"/>
        <w:rPr>
          <w:rFonts w:ascii="Arial" w:hAnsi="Arial" w:cs="Futura Medium"/>
          <w:b/>
          <w:sz w:val="22"/>
        </w:rPr>
      </w:pPr>
      <w:r w:rsidRPr="003E5E83">
        <w:rPr>
          <w:rFonts w:ascii="Arial" w:hAnsi="Arial" w:cs="Futura Medium"/>
          <w:b/>
          <w:sz w:val="22"/>
          <w:u w:val="single"/>
        </w:rPr>
        <w:t xml:space="preserve">FOR </w:t>
      </w:r>
      <w:r w:rsidR="00193B22" w:rsidRPr="003E5E83">
        <w:rPr>
          <w:rFonts w:ascii="Arial" w:hAnsi="Arial" w:cs="Futura Medium"/>
          <w:b/>
          <w:sz w:val="22"/>
          <w:u w:val="single"/>
        </w:rPr>
        <w:t xml:space="preserve">IMMEDIATE </w:t>
      </w:r>
      <w:r w:rsidRPr="003E5E83">
        <w:rPr>
          <w:rFonts w:ascii="Arial" w:hAnsi="Arial" w:cs="Futura Medium"/>
          <w:b/>
          <w:sz w:val="22"/>
          <w:u w:val="single"/>
        </w:rPr>
        <w:t>RELEASE</w:t>
      </w:r>
      <w:r w:rsidR="00C41D0F" w:rsidRPr="003E5E83">
        <w:rPr>
          <w:rFonts w:ascii="Arial" w:hAnsi="Arial" w:cs="Futura Medium"/>
          <w:b/>
          <w:sz w:val="22"/>
        </w:rPr>
        <w:tab/>
      </w:r>
      <w:r w:rsidR="00C41D0F" w:rsidRPr="003E5E83">
        <w:rPr>
          <w:rFonts w:ascii="Arial" w:hAnsi="Arial" w:cs="Futura Medium"/>
          <w:b/>
          <w:sz w:val="22"/>
        </w:rPr>
        <w:tab/>
      </w:r>
      <w:r w:rsidR="00193B22" w:rsidRPr="003E5E83">
        <w:rPr>
          <w:rFonts w:ascii="Arial" w:hAnsi="Arial" w:cs="Futura Medium"/>
          <w:b/>
          <w:sz w:val="22"/>
        </w:rPr>
        <w:tab/>
      </w:r>
      <w:r w:rsidR="00193B22" w:rsidRPr="003E5E83">
        <w:rPr>
          <w:rFonts w:ascii="Arial" w:hAnsi="Arial" w:cs="Futura Medium"/>
          <w:b/>
          <w:sz w:val="22"/>
        </w:rPr>
        <w:tab/>
      </w:r>
      <w:r w:rsidRPr="003E5E83">
        <w:rPr>
          <w:rFonts w:ascii="Arial" w:hAnsi="Arial" w:cs="Futura Medium"/>
          <w:b/>
          <w:sz w:val="22"/>
        </w:rPr>
        <w:t xml:space="preserve">MEDIA CONTACT: </w:t>
      </w:r>
    </w:p>
    <w:p w:rsidR="00C2723E" w:rsidRPr="003E5E83" w:rsidRDefault="00C2723E" w:rsidP="002943D0">
      <w:pPr>
        <w:pStyle w:val="BodyText"/>
        <w:rPr>
          <w:rFonts w:ascii="Arial" w:hAnsi="Arial" w:cs="Futura Medium"/>
          <w:sz w:val="22"/>
        </w:rPr>
      </w:pPr>
      <w:r w:rsidRPr="00D752DB">
        <w:rPr>
          <w:rFonts w:ascii="Arial" w:hAnsi="Arial" w:cs="Futura Medium"/>
          <w:b/>
          <w:sz w:val="22"/>
        </w:rPr>
        <w:tab/>
      </w:r>
      <w:r w:rsidRPr="00D752DB">
        <w:rPr>
          <w:rFonts w:ascii="Arial" w:hAnsi="Arial" w:cs="Futura Medium"/>
          <w:b/>
          <w:sz w:val="22"/>
        </w:rPr>
        <w:tab/>
      </w:r>
      <w:r w:rsidRPr="00D752DB">
        <w:rPr>
          <w:rFonts w:ascii="Arial" w:hAnsi="Arial" w:cs="Futura Medium"/>
          <w:b/>
          <w:sz w:val="22"/>
        </w:rPr>
        <w:tab/>
      </w:r>
      <w:r w:rsidRPr="00D752DB">
        <w:rPr>
          <w:rFonts w:ascii="Arial" w:hAnsi="Arial" w:cs="Futura Medium"/>
          <w:b/>
          <w:sz w:val="22"/>
        </w:rPr>
        <w:tab/>
      </w:r>
      <w:r w:rsidRPr="00D752DB">
        <w:rPr>
          <w:rFonts w:ascii="Arial" w:hAnsi="Arial" w:cs="Futura Medium"/>
          <w:b/>
          <w:sz w:val="22"/>
        </w:rPr>
        <w:tab/>
      </w:r>
      <w:r w:rsidR="003D35F8">
        <w:rPr>
          <w:rFonts w:ascii="Arial" w:hAnsi="Arial" w:cs="Futura Medium"/>
          <w:b/>
          <w:sz w:val="22"/>
        </w:rPr>
        <w:tab/>
      </w:r>
      <w:r w:rsidR="003D35F8">
        <w:rPr>
          <w:rFonts w:ascii="Arial" w:hAnsi="Arial" w:cs="Futura Medium"/>
          <w:b/>
          <w:sz w:val="22"/>
        </w:rPr>
        <w:tab/>
      </w:r>
      <w:r w:rsidRPr="00D752DB">
        <w:rPr>
          <w:rFonts w:ascii="Arial" w:hAnsi="Arial" w:cs="Futura Medium"/>
          <w:sz w:val="22"/>
        </w:rPr>
        <w:t>Paula Robertson</w:t>
      </w:r>
    </w:p>
    <w:p w:rsidR="00C2723E" w:rsidRPr="003E5E83" w:rsidRDefault="00C2723E" w:rsidP="002943D0">
      <w:pPr>
        <w:pStyle w:val="BodyText"/>
        <w:rPr>
          <w:rFonts w:ascii="Arial" w:hAnsi="Arial" w:cs="Futura Medium"/>
          <w:sz w:val="22"/>
        </w:rPr>
      </w:pP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t>Paula Robertson &amp; Associates</w:t>
      </w:r>
    </w:p>
    <w:p w:rsidR="00C2723E" w:rsidRPr="003E5E83" w:rsidRDefault="00C2723E" w:rsidP="002943D0">
      <w:pPr>
        <w:pStyle w:val="BodyText"/>
        <w:rPr>
          <w:rFonts w:ascii="Arial" w:hAnsi="Arial" w:cs="Futura Medium"/>
          <w:sz w:val="22"/>
        </w:rPr>
      </w:pP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t>239-454-1454</w:t>
      </w:r>
    </w:p>
    <w:p w:rsidR="009E1C55" w:rsidRDefault="00C2723E" w:rsidP="002943D0">
      <w:pPr>
        <w:pStyle w:val="BodyText"/>
        <w:rPr>
          <w:rFonts w:ascii="Arial" w:hAnsi="Arial" w:cs="Futura Medium"/>
          <w:sz w:val="22"/>
        </w:rPr>
      </w:pP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r w:rsidRPr="003E5E83">
        <w:rPr>
          <w:rFonts w:ascii="Arial" w:hAnsi="Arial" w:cs="Futura Medium"/>
          <w:sz w:val="22"/>
        </w:rPr>
        <w:tab/>
      </w:r>
      <w:hyperlink r:id="rId7" w:history="1">
        <w:r w:rsidR="009E1C55" w:rsidRPr="005451E9">
          <w:rPr>
            <w:rStyle w:val="Hyperlink"/>
            <w:rFonts w:ascii="Arial" w:hAnsi="Arial" w:cs="Futura Medium"/>
          </w:rPr>
          <w:t>Paula@prprUSA.com</w:t>
        </w:r>
      </w:hyperlink>
    </w:p>
    <w:p w:rsidR="00323C2C" w:rsidRPr="00323C2C" w:rsidRDefault="00323C2C" w:rsidP="002943D0">
      <w:pPr>
        <w:pStyle w:val="BodyText"/>
        <w:jc w:val="center"/>
        <w:rPr>
          <w:rFonts w:ascii="Arial" w:hAnsi="Arial" w:cs="Futura Medium"/>
          <w:b/>
          <w:sz w:val="16"/>
        </w:rPr>
      </w:pPr>
    </w:p>
    <w:p w:rsidR="00CF2820" w:rsidRDefault="000377BD" w:rsidP="002943D0">
      <w:pPr>
        <w:pStyle w:val="BodyText"/>
        <w:jc w:val="center"/>
        <w:rPr>
          <w:rFonts w:ascii="Arial" w:hAnsi="Arial" w:cs="Futura Medium"/>
          <w:b/>
          <w:sz w:val="23"/>
        </w:rPr>
      </w:pPr>
      <w:r w:rsidRPr="00CF2820">
        <w:rPr>
          <w:rFonts w:ascii="Arial" w:hAnsi="Arial" w:cs="Futura Medium"/>
          <w:b/>
          <w:sz w:val="23"/>
        </w:rPr>
        <w:t xml:space="preserve">St. Matthew’s House </w:t>
      </w:r>
      <w:r w:rsidR="00E3604D" w:rsidRPr="00CF2820">
        <w:rPr>
          <w:rFonts w:ascii="Arial" w:hAnsi="Arial" w:cs="Futura Medium"/>
          <w:b/>
          <w:sz w:val="23"/>
        </w:rPr>
        <w:t>adds</w:t>
      </w:r>
      <w:r w:rsidRPr="00CF2820">
        <w:rPr>
          <w:rFonts w:ascii="Arial" w:hAnsi="Arial" w:cs="Futura Medium"/>
          <w:b/>
          <w:sz w:val="23"/>
        </w:rPr>
        <w:t xml:space="preserve"> </w:t>
      </w:r>
      <w:r w:rsidR="00CF2820">
        <w:rPr>
          <w:rFonts w:ascii="Arial" w:hAnsi="Arial" w:cs="Futura Medium"/>
          <w:b/>
          <w:sz w:val="23"/>
        </w:rPr>
        <w:t xml:space="preserve">food distribution site at </w:t>
      </w:r>
      <w:r w:rsidR="00CF2820" w:rsidRPr="00CF2820">
        <w:rPr>
          <w:rFonts w:ascii="Arial" w:hAnsi="Arial" w:cs="Futura Medium"/>
          <w:b/>
          <w:sz w:val="23"/>
        </w:rPr>
        <w:t xml:space="preserve">Golden Gate High School </w:t>
      </w:r>
    </w:p>
    <w:p w:rsidR="003E5E83" w:rsidRPr="003D5084" w:rsidRDefault="003E5E83" w:rsidP="002943D0">
      <w:pPr>
        <w:pStyle w:val="BodyText"/>
        <w:jc w:val="center"/>
        <w:rPr>
          <w:rFonts w:ascii="Arial" w:hAnsi="Arial" w:cs="Futura Medium"/>
          <w:b/>
          <w:sz w:val="12"/>
        </w:rPr>
      </w:pPr>
    </w:p>
    <w:p w:rsidR="003D35F8" w:rsidRDefault="00F94869" w:rsidP="00572515">
      <w:pPr>
        <w:jc w:val="both"/>
        <w:rPr>
          <w:rFonts w:ascii="Arial" w:hAnsi="Arial" w:cs="Futura Medium"/>
          <w:sz w:val="21"/>
        </w:rPr>
      </w:pPr>
      <w:r w:rsidRPr="007A14E5">
        <w:rPr>
          <w:rFonts w:ascii="Arial" w:hAnsi="Arial" w:cs="Futura Medium"/>
          <w:b/>
          <w:sz w:val="21"/>
        </w:rPr>
        <w:t xml:space="preserve">Naples, FL — </w:t>
      </w:r>
      <w:r w:rsidR="003D35F8">
        <w:rPr>
          <w:rFonts w:ascii="Arial" w:hAnsi="Arial" w:cs="Futura Medium"/>
          <w:b/>
          <w:sz w:val="21"/>
        </w:rPr>
        <w:t>June 5</w:t>
      </w:r>
      <w:r w:rsidR="00113DBD" w:rsidRPr="007A14E5">
        <w:rPr>
          <w:rFonts w:ascii="Arial" w:hAnsi="Arial" w:cs="Futura Medium"/>
          <w:b/>
          <w:sz w:val="21"/>
        </w:rPr>
        <w:t>, 20</w:t>
      </w:r>
      <w:r w:rsidR="00D0196E" w:rsidRPr="007A14E5">
        <w:rPr>
          <w:rFonts w:ascii="Arial" w:hAnsi="Arial" w:cs="Futura Medium"/>
          <w:b/>
          <w:sz w:val="21"/>
        </w:rPr>
        <w:t>20</w:t>
      </w:r>
      <w:r w:rsidR="00113DBD" w:rsidRPr="007A14E5">
        <w:rPr>
          <w:rFonts w:ascii="Arial" w:hAnsi="Arial" w:cs="Futura Medium"/>
          <w:b/>
          <w:sz w:val="21"/>
        </w:rPr>
        <w:t xml:space="preserve"> —</w:t>
      </w:r>
      <w:r w:rsidR="00AC3A07" w:rsidRPr="007A14E5">
        <w:rPr>
          <w:rFonts w:ascii="Arial" w:hAnsi="Arial" w:cs="Futura Medium"/>
          <w:b/>
          <w:sz w:val="21"/>
        </w:rPr>
        <w:t xml:space="preserve"> </w:t>
      </w:r>
      <w:r w:rsidR="009E68EB">
        <w:rPr>
          <w:rFonts w:ascii="Arial" w:hAnsi="Arial" w:cs="Futura Medium"/>
          <w:sz w:val="21"/>
        </w:rPr>
        <w:t>St. Matthew’s House</w:t>
      </w:r>
      <w:r w:rsidR="00FC3EA8">
        <w:rPr>
          <w:rFonts w:ascii="Arial" w:hAnsi="Arial" w:cs="Futura Medium"/>
          <w:sz w:val="21"/>
        </w:rPr>
        <w:t xml:space="preserve"> </w:t>
      </w:r>
      <w:r w:rsidR="00922A66">
        <w:rPr>
          <w:rFonts w:ascii="Arial" w:hAnsi="Arial" w:cs="Futura Medium"/>
          <w:sz w:val="21"/>
        </w:rPr>
        <w:t>is working in</w:t>
      </w:r>
      <w:r w:rsidR="00FC3EA8">
        <w:rPr>
          <w:rFonts w:ascii="Arial" w:hAnsi="Arial" w:cs="Futura Medium"/>
          <w:sz w:val="21"/>
        </w:rPr>
        <w:t xml:space="preserve"> partnership with the District School Board of Collier County</w:t>
      </w:r>
      <w:r w:rsidR="00922A66">
        <w:rPr>
          <w:rFonts w:ascii="Arial" w:hAnsi="Arial" w:cs="Futura Medium"/>
          <w:sz w:val="21"/>
        </w:rPr>
        <w:t xml:space="preserve"> to provide a</w:t>
      </w:r>
      <w:r w:rsidR="008B1617">
        <w:rPr>
          <w:rFonts w:ascii="Arial" w:hAnsi="Arial" w:cs="Futura Medium"/>
          <w:sz w:val="21"/>
        </w:rPr>
        <w:t>n</w:t>
      </w:r>
      <w:r w:rsidR="00922A66">
        <w:rPr>
          <w:rFonts w:ascii="Arial" w:hAnsi="Arial" w:cs="Futura Medium"/>
          <w:sz w:val="21"/>
        </w:rPr>
        <w:t xml:space="preserve"> </w:t>
      </w:r>
      <w:r w:rsidR="008B1617">
        <w:rPr>
          <w:rFonts w:ascii="Arial" w:hAnsi="Arial" w:cs="Futura Medium"/>
          <w:sz w:val="21"/>
        </w:rPr>
        <w:t>additional</w:t>
      </w:r>
      <w:r w:rsidR="00922A66">
        <w:rPr>
          <w:rFonts w:ascii="Arial" w:hAnsi="Arial" w:cs="Futura Medium"/>
          <w:sz w:val="21"/>
        </w:rPr>
        <w:t xml:space="preserve"> location for its weekly food distribution program. The </w:t>
      </w:r>
      <w:r w:rsidR="008B1617">
        <w:rPr>
          <w:rFonts w:ascii="Arial" w:hAnsi="Arial" w:cs="Futura Medium"/>
          <w:sz w:val="21"/>
        </w:rPr>
        <w:t xml:space="preserve">new </w:t>
      </w:r>
      <w:r w:rsidR="00922A66">
        <w:rPr>
          <w:rFonts w:ascii="Arial" w:hAnsi="Arial" w:cs="Futura Medium"/>
          <w:sz w:val="21"/>
        </w:rPr>
        <w:t xml:space="preserve">food distribution site </w:t>
      </w:r>
      <w:r w:rsidR="008B1617">
        <w:rPr>
          <w:rFonts w:ascii="Arial" w:hAnsi="Arial" w:cs="Futura Medium"/>
          <w:sz w:val="21"/>
        </w:rPr>
        <w:t xml:space="preserve">is </w:t>
      </w:r>
      <w:r w:rsidR="00A864B5">
        <w:rPr>
          <w:rFonts w:ascii="Arial" w:hAnsi="Arial" w:cs="Futura Medium"/>
          <w:sz w:val="21"/>
        </w:rPr>
        <w:t>the</w:t>
      </w:r>
      <w:r w:rsidR="005F00A0">
        <w:rPr>
          <w:rFonts w:ascii="Arial" w:hAnsi="Arial" w:cs="Futura Medium"/>
          <w:sz w:val="21"/>
        </w:rPr>
        <w:t xml:space="preserve"> Gold</w:t>
      </w:r>
      <w:r w:rsidR="00A66D53">
        <w:rPr>
          <w:rFonts w:ascii="Arial" w:hAnsi="Arial" w:cs="Futura Medium"/>
          <w:sz w:val="21"/>
        </w:rPr>
        <w:t>en Gate High School parking lot at 2925 Titan Way.</w:t>
      </w:r>
      <w:r w:rsidR="005F00A0">
        <w:rPr>
          <w:rFonts w:ascii="Arial" w:hAnsi="Arial" w:cs="Futura Medium"/>
          <w:sz w:val="21"/>
        </w:rPr>
        <w:t xml:space="preserve"> </w:t>
      </w:r>
      <w:r w:rsidR="003B146D">
        <w:rPr>
          <w:rFonts w:ascii="Arial" w:hAnsi="Arial" w:cs="Futura Medium"/>
          <w:sz w:val="21"/>
        </w:rPr>
        <w:t>St. Matthew’s House v</w:t>
      </w:r>
      <w:r w:rsidR="005F00A0">
        <w:rPr>
          <w:rFonts w:ascii="Arial" w:hAnsi="Arial" w:cs="Futura Medium"/>
          <w:sz w:val="21"/>
        </w:rPr>
        <w:t xml:space="preserve">olunteers will be on hand to distribute food every Tuesday in </w:t>
      </w:r>
      <w:r w:rsidR="008C283C">
        <w:rPr>
          <w:rFonts w:ascii="Arial" w:hAnsi="Arial" w:cs="Futura Medium"/>
          <w:sz w:val="21"/>
        </w:rPr>
        <w:t>June</w:t>
      </w:r>
      <w:r w:rsidR="009A7AD8">
        <w:rPr>
          <w:rFonts w:ascii="Arial" w:hAnsi="Arial" w:cs="Futura Medium"/>
          <w:sz w:val="21"/>
        </w:rPr>
        <w:t>,</w:t>
      </w:r>
      <w:r w:rsidR="005F00A0">
        <w:rPr>
          <w:rFonts w:ascii="Arial" w:hAnsi="Arial" w:cs="Futura Medium"/>
          <w:sz w:val="21"/>
        </w:rPr>
        <w:t xml:space="preserve"> </w:t>
      </w:r>
      <w:r w:rsidR="009A7AD8">
        <w:rPr>
          <w:rFonts w:ascii="Arial" w:hAnsi="Arial" w:cs="Futura Medium"/>
          <w:sz w:val="21"/>
        </w:rPr>
        <w:t>9 a.m.</w:t>
      </w:r>
      <w:r w:rsidR="005F00A0">
        <w:rPr>
          <w:rFonts w:ascii="Arial" w:hAnsi="Arial" w:cs="Futura Medium"/>
          <w:sz w:val="21"/>
        </w:rPr>
        <w:t xml:space="preserve"> to </w:t>
      </w:r>
      <w:r w:rsidR="009A7AD8">
        <w:rPr>
          <w:rFonts w:ascii="Arial" w:hAnsi="Arial" w:cs="Futura Medium"/>
          <w:sz w:val="21"/>
        </w:rPr>
        <w:t>12 p.m</w:t>
      </w:r>
      <w:r w:rsidR="005F00A0">
        <w:rPr>
          <w:rFonts w:ascii="Arial" w:hAnsi="Arial" w:cs="Futura Medium"/>
          <w:sz w:val="21"/>
        </w:rPr>
        <w:t>.</w:t>
      </w:r>
      <w:r w:rsidR="00922A66">
        <w:rPr>
          <w:rFonts w:ascii="Arial" w:hAnsi="Arial" w:cs="Futura Medium"/>
          <w:sz w:val="21"/>
        </w:rPr>
        <w:t xml:space="preserve"> </w:t>
      </w:r>
      <w:r w:rsidR="008B1617">
        <w:rPr>
          <w:rFonts w:ascii="Arial" w:hAnsi="Arial" w:cs="Futura Medium"/>
          <w:sz w:val="21"/>
        </w:rPr>
        <w:t xml:space="preserve">Food distribution also will take place at First Baptist Church of Naples </w:t>
      </w:r>
      <w:r w:rsidR="00A864B5">
        <w:rPr>
          <w:rFonts w:ascii="Arial" w:hAnsi="Arial" w:cs="Futura Medium"/>
          <w:sz w:val="21"/>
        </w:rPr>
        <w:t xml:space="preserve">at 3000 Orange Blossom Drive </w:t>
      </w:r>
      <w:r w:rsidR="009A7AD8">
        <w:rPr>
          <w:rFonts w:ascii="Arial" w:hAnsi="Arial" w:cs="Futura Medium"/>
          <w:sz w:val="21"/>
        </w:rPr>
        <w:t xml:space="preserve">every Thursday in June, </w:t>
      </w:r>
      <w:r w:rsidR="008B1617">
        <w:rPr>
          <w:rFonts w:ascii="Arial" w:hAnsi="Arial" w:cs="Futura Medium"/>
          <w:sz w:val="21"/>
        </w:rPr>
        <w:t>1 p.m. to 5 p.m.</w:t>
      </w:r>
    </w:p>
    <w:p w:rsidR="003D35F8" w:rsidRPr="003D35F8" w:rsidRDefault="003D35F8" w:rsidP="00572515">
      <w:pPr>
        <w:jc w:val="both"/>
        <w:rPr>
          <w:rFonts w:ascii="Arial" w:hAnsi="Arial" w:cs="Futura Medium"/>
          <w:sz w:val="16"/>
        </w:rPr>
      </w:pPr>
    </w:p>
    <w:p w:rsidR="003D35F8" w:rsidRPr="003D35F8" w:rsidRDefault="003D35F8" w:rsidP="003D35F8">
      <w:pPr>
        <w:widowControl/>
        <w:autoSpaceDE/>
        <w:autoSpaceDN/>
        <w:jc w:val="both"/>
        <w:rPr>
          <w:rFonts w:ascii="Arial" w:eastAsiaTheme="minorHAnsi" w:hAnsi="Arial" w:cs="Times New Roman"/>
          <w:sz w:val="21"/>
          <w:szCs w:val="24"/>
        </w:rPr>
      </w:pPr>
      <w:r w:rsidRPr="003D35F8">
        <w:rPr>
          <w:rFonts w:ascii="Arial" w:eastAsiaTheme="minorHAnsi" w:hAnsi="Arial" w:cs="Times New Roman"/>
          <w:sz w:val="21"/>
          <w:szCs w:val="21"/>
        </w:rPr>
        <w:t>“Hunger and food insecurity affect many of our families, and the need has definitely escalated with the recent COVID-19 pandemic,” shares Collier County Public Schools (CCPS) Superintendent Dr. Kamela Patton. “With summer now upon us, we are happy to be working with St. Matthew’s House to provide even more meals to families in need.”</w:t>
      </w:r>
    </w:p>
    <w:p w:rsidR="003D35F8" w:rsidRPr="003D35F8" w:rsidRDefault="003D35F8" w:rsidP="003D35F8">
      <w:pPr>
        <w:rPr>
          <w:rFonts w:ascii="Times" w:eastAsiaTheme="minorHAnsi" w:hAnsi="Times" w:cstheme="minorBidi"/>
          <w:sz w:val="16"/>
          <w:szCs w:val="20"/>
        </w:rPr>
      </w:pPr>
    </w:p>
    <w:p w:rsidR="003D35F8" w:rsidRPr="008944FE" w:rsidRDefault="00323C2C" w:rsidP="00572515">
      <w:pPr>
        <w:jc w:val="both"/>
        <w:rPr>
          <w:rFonts w:ascii="Times" w:eastAsiaTheme="minorHAnsi" w:hAnsi="Times" w:cstheme="minorBidi"/>
          <w:sz w:val="20"/>
          <w:szCs w:val="20"/>
        </w:rPr>
      </w:pPr>
      <w:r>
        <w:rPr>
          <w:rFonts w:ascii="Arial" w:hAnsi="Arial" w:cs="Futura Medium"/>
          <w:sz w:val="21"/>
        </w:rPr>
        <w:t xml:space="preserve">According to </w:t>
      </w:r>
      <w:r w:rsidR="00460EE1">
        <w:rPr>
          <w:rFonts w:ascii="Arial" w:hAnsi="Arial" w:cs="Futura Medium"/>
          <w:sz w:val="21"/>
        </w:rPr>
        <w:t xml:space="preserve">St. Matthew’s House President and CEO Vann </w:t>
      </w:r>
      <w:r>
        <w:rPr>
          <w:rFonts w:ascii="Arial" w:hAnsi="Arial" w:cs="Futura Medium"/>
          <w:sz w:val="21"/>
        </w:rPr>
        <w:t>Ellison, “</w:t>
      </w:r>
      <w:r w:rsidR="00922A66">
        <w:rPr>
          <w:rFonts w:ascii="Arial" w:hAnsi="Arial" w:cs="Futura Medium"/>
          <w:sz w:val="21"/>
        </w:rPr>
        <w:t>We are grateful to</w:t>
      </w:r>
      <w:r w:rsidR="003D35F8">
        <w:rPr>
          <w:rFonts w:ascii="Arial" w:hAnsi="Arial" w:cs="Futura Medium"/>
          <w:sz w:val="21"/>
        </w:rPr>
        <w:t xml:space="preserve"> </w:t>
      </w:r>
      <w:r w:rsidR="00D752DB">
        <w:rPr>
          <w:rFonts w:ascii="Arial" w:hAnsi="Arial" w:cs="Futura Medium"/>
          <w:sz w:val="21"/>
        </w:rPr>
        <w:t xml:space="preserve">Dr. Patton, Golden Gate High School Principal </w:t>
      </w:r>
      <w:r w:rsidR="008944FE">
        <w:rPr>
          <w:rFonts w:ascii="Arial" w:hAnsi="Arial" w:cs="Futura Medium"/>
          <w:sz w:val="21"/>
        </w:rPr>
        <w:t xml:space="preserve">Dr. </w:t>
      </w:r>
      <w:r w:rsidR="00D752DB">
        <w:rPr>
          <w:rFonts w:ascii="Arial" w:hAnsi="Arial" w:cs="Futura Medium"/>
          <w:sz w:val="21"/>
        </w:rPr>
        <w:t>Tobin Walcott</w:t>
      </w:r>
      <w:r w:rsidR="003B146D">
        <w:rPr>
          <w:rFonts w:ascii="Arial" w:hAnsi="Arial" w:cs="Futura Medium"/>
          <w:sz w:val="21"/>
        </w:rPr>
        <w:t xml:space="preserve"> and </w:t>
      </w:r>
      <w:r w:rsidR="00922A66">
        <w:rPr>
          <w:rFonts w:ascii="Arial" w:hAnsi="Arial" w:cs="Futura Medium"/>
          <w:sz w:val="21"/>
        </w:rPr>
        <w:t xml:space="preserve">the Collier County School Board for </w:t>
      </w:r>
      <w:r w:rsidR="000377BD">
        <w:rPr>
          <w:rFonts w:ascii="Arial" w:hAnsi="Arial" w:cs="Futura Medium"/>
          <w:sz w:val="21"/>
        </w:rPr>
        <w:t xml:space="preserve">partnering with us </w:t>
      </w:r>
      <w:r w:rsidR="003B146D">
        <w:rPr>
          <w:rFonts w:ascii="Arial" w:hAnsi="Arial" w:cs="Futura Medium"/>
          <w:sz w:val="21"/>
        </w:rPr>
        <w:t xml:space="preserve">to make </w:t>
      </w:r>
      <w:r w:rsidR="000377BD">
        <w:rPr>
          <w:rFonts w:ascii="Arial" w:hAnsi="Arial" w:cs="Futura Medium"/>
          <w:sz w:val="21"/>
        </w:rPr>
        <w:t xml:space="preserve">the </w:t>
      </w:r>
      <w:r w:rsidR="005F00A0">
        <w:rPr>
          <w:rFonts w:ascii="Arial" w:hAnsi="Arial" w:cs="Futura Medium"/>
          <w:sz w:val="21"/>
        </w:rPr>
        <w:t>G</w:t>
      </w:r>
      <w:r w:rsidR="000377BD">
        <w:rPr>
          <w:rFonts w:ascii="Arial" w:hAnsi="Arial" w:cs="Futura Medium"/>
          <w:sz w:val="21"/>
        </w:rPr>
        <w:t>olden Gate High School location</w:t>
      </w:r>
      <w:r w:rsidR="003B146D">
        <w:rPr>
          <w:rFonts w:ascii="Arial" w:hAnsi="Arial" w:cs="Futura Medium"/>
          <w:sz w:val="21"/>
        </w:rPr>
        <w:t xml:space="preserve"> available</w:t>
      </w:r>
      <w:r w:rsidR="005F00A0">
        <w:rPr>
          <w:rFonts w:ascii="Arial" w:hAnsi="Arial" w:cs="Futura Medium"/>
          <w:sz w:val="21"/>
        </w:rPr>
        <w:t xml:space="preserve">. </w:t>
      </w:r>
      <w:r w:rsidR="00D752DB">
        <w:rPr>
          <w:rFonts w:ascii="Arial" w:hAnsi="Arial" w:cs="Futura Medium"/>
          <w:sz w:val="21"/>
        </w:rPr>
        <w:t>This location</w:t>
      </w:r>
      <w:r w:rsidR="005F00A0">
        <w:rPr>
          <w:rFonts w:ascii="Arial" w:hAnsi="Arial" w:cs="Futura Medium"/>
          <w:sz w:val="21"/>
        </w:rPr>
        <w:t xml:space="preserve"> will </w:t>
      </w:r>
      <w:r w:rsidR="00E206A6">
        <w:rPr>
          <w:rFonts w:ascii="Arial" w:hAnsi="Arial" w:cs="Futura Medium"/>
          <w:sz w:val="21"/>
        </w:rPr>
        <w:t xml:space="preserve">help us to </w:t>
      </w:r>
      <w:r w:rsidR="005F00A0">
        <w:rPr>
          <w:rFonts w:ascii="Arial" w:hAnsi="Arial" w:cs="Futura Medium"/>
          <w:sz w:val="21"/>
        </w:rPr>
        <w:t xml:space="preserve">better accommodate the growing number of </w:t>
      </w:r>
      <w:r w:rsidR="003B146D">
        <w:rPr>
          <w:rFonts w:ascii="Arial" w:hAnsi="Arial" w:cs="Futura Medium"/>
          <w:sz w:val="21"/>
        </w:rPr>
        <w:t>our hungry and homeless neighbors</w:t>
      </w:r>
      <w:r w:rsidR="005F00A0">
        <w:rPr>
          <w:rFonts w:ascii="Arial" w:hAnsi="Arial" w:cs="Futura Medium"/>
          <w:sz w:val="21"/>
        </w:rPr>
        <w:t xml:space="preserve"> seeking help to feed their families as a result of the</w:t>
      </w:r>
      <w:r w:rsidR="005429A9">
        <w:rPr>
          <w:rFonts w:ascii="Arial" w:hAnsi="Arial" w:cs="Futura Medium"/>
          <w:sz w:val="21"/>
        </w:rPr>
        <w:t xml:space="preserve"> economic impacts of COVID-19. </w:t>
      </w:r>
      <w:r w:rsidR="00D8654A">
        <w:rPr>
          <w:rFonts w:ascii="Arial" w:hAnsi="Arial" w:cs="Futura Medium"/>
          <w:sz w:val="21"/>
        </w:rPr>
        <w:t>Sadly, the number of people needing help has grown exponentially.</w:t>
      </w:r>
      <w:r w:rsidR="000377BD">
        <w:rPr>
          <w:rFonts w:ascii="Arial" w:hAnsi="Arial" w:cs="Futura Medium"/>
          <w:sz w:val="21"/>
        </w:rPr>
        <w:t xml:space="preserve"> </w:t>
      </w:r>
      <w:r w:rsidR="009B046C">
        <w:rPr>
          <w:rFonts w:ascii="Arial" w:hAnsi="Arial" w:cs="Futura Medium"/>
          <w:sz w:val="21"/>
        </w:rPr>
        <w:t xml:space="preserve">Our food distribution program previously served 30 to 70 families </w:t>
      </w:r>
      <w:r w:rsidR="00572515">
        <w:rPr>
          <w:rFonts w:ascii="Arial" w:hAnsi="Arial" w:cs="Futura Medium"/>
          <w:sz w:val="21"/>
        </w:rPr>
        <w:t>weekly</w:t>
      </w:r>
      <w:r w:rsidR="009B046C">
        <w:rPr>
          <w:rFonts w:ascii="Arial" w:hAnsi="Arial" w:cs="Futura Medium"/>
          <w:sz w:val="21"/>
        </w:rPr>
        <w:t xml:space="preserve">. Now, we are serving </w:t>
      </w:r>
      <w:r w:rsidR="00372217">
        <w:rPr>
          <w:rFonts w:ascii="Arial" w:hAnsi="Arial" w:cs="Futura Medium"/>
          <w:sz w:val="21"/>
        </w:rPr>
        <w:t>between</w:t>
      </w:r>
      <w:r w:rsidR="009B046C">
        <w:rPr>
          <w:rFonts w:ascii="Arial" w:hAnsi="Arial" w:cs="Futura Medium"/>
          <w:sz w:val="21"/>
        </w:rPr>
        <w:t xml:space="preserve"> </w:t>
      </w:r>
      <w:r w:rsidR="00192940">
        <w:rPr>
          <w:rFonts w:ascii="Arial" w:hAnsi="Arial" w:cs="Futura Medium"/>
          <w:sz w:val="21"/>
        </w:rPr>
        <w:t>1,500</w:t>
      </w:r>
      <w:r w:rsidR="00372217" w:rsidRPr="00ED30DE">
        <w:rPr>
          <w:rFonts w:ascii="Arial" w:hAnsi="Arial" w:cs="Futura Medium"/>
          <w:sz w:val="21"/>
        </w:rPr>
        <w:t xml:space="preserve"> and </w:t>
      </w:r>
      <w:r w:rsidR="00192940">
        <w:rPr>
          <w:rFonts w:ascii="Arial" w:hAnsi="Arial" w:cs="Futura Medium"/>
          <w:sz w:val="21"/>
        </w:rPr>
        <w:t>2,000</w:t>
      </w:r>
      <w:r w:rsidR="00372217">
        <w:rPr>
          <w:rFonts w:ascii="Arial" w:hAnsi="Arial" w:cs="Futura Medium"/>
          <w:sz w:val="21"/>
        </w:rPr>
        <w:t xml:space="preserve"> </w:t>
      </w:r>
      <w:r w:rsidR="009B046C">
        <w:rPr>
          <w:rFonts w:ascii="Arial" w:hAnsi="Arial" w:cs="Futura Medium"/>
          <w:sz w:val="21"/>
        </w:rPr>
        <w:t xml:space="preserve">families </w:t>
      </w:r>
      <w:r w:rsidR="000377BD">
        <w:rPr>
          <w:rFonts w:ascii="Arial" w:hAnsi="Arial" w:cs="Futura Medium"/>
          <w:sz w:val="21"/>
        </w:rPr>
        <w:t>weekly</w:t>
      </w:r>
      <w:r w:rsidR="009B046C">
        <w:rPr>
          <w:rFonts w:ascii="Arial" w:hAnsi="Arial" w:cs="Futura Medium"/>
          <w:sz w:val="21"/>
        </w:rPr>
        <w:t>.”</w:t>
      </w:r>
    </w:p>
    <w:p w:rsidR="00323C2C" w:rsidRPr="003D35F8" w:rsidRDefault="009B046C" w:rsidP="00572515">
      <w:pPr>
        <w:jc w:val="both"/>
        <w:rPr>
          <w:rFonts w:ascii="Arial" w:hAnsi="Arial" w:cs="Futura Medium"/>
          <w:sz w:val="16"/>
        </w:rPr>
      </w:pPr>
      <w:r w:rsidRPr="003D35F8">
        <w:rPr>
          <w:rFonts w:ascii="Arial" w:hAnsi="Arial" w:cs="Futura Medium"/>
          <w:sz w:val="16"/>
        </w:rPr>
        <w:t xml:space="preserve"> </w:t>
      </w:r>
    </w:p>
    <w:p w:rsidR="00572515" w:rsidRDefault="00FB3C3D" w:rsidP="00572515">
      <w:pPr>
        <w:jc w:val="both"/>
        <w:rPr>
          <w:rFonts w:ascii="Arial" w:hAnsi="Arial"/>
          <w:sz w:val="21"/>
        </w:rPr>
      </w:pPr>
      <w:r w:rsidRPr="007A14E5">
        <w:rPr>
          <w:rFonts w:ascii="Arial" w:hAnsi="Arial"/>
          <w:sz w:val="21"/>
        </w:rPr>
        <w:t xml:space="preserve">For 32 years, St. Matthew’s House has provided </w:t>
      </w:r>
      <w:r w:rsidR="00523929" w:rsidRPr="007A14E5">
        <w:rPr>
          <w:rFonts w:ascii="Arial" w:hAnsi="Arial"/>
          <w:sz w:val="21"/>
        </w:rPr>
        <w:t>food, shelter and comfort to those struggling with poverty, food insecurity and homelessness.</w:t>
      </w:r>
      <w:r w:rsidR="00372217">
        <w:rPr>
          <w:rFonts w:ascii="Arial" w:hAnsi="Arial"/>
          <w:sz w:val="21"/>
        </w:rPr>
        <w:t xml:space="preserve"> </w:t>
      </w:r>
      <w:r w:rsidR="00C113CC" w:rsidRPr="007A14E5">
        <w:rPr>
          <w:rFonts w:ascii="Arial" w:hAnsi="Arial"/>
          <w:sz w:val="21"/>
        </w:rPr>
        <w:t>St. Matthew’s House is the only emergency homeless shelter in Collier County, sheltering more than 300 men, women and children every night, and providing m</w:t>
      </w:r>
      <w:r w:rsidR="00C113CC" w:rsidRPr="007A14E5">
        <w:rPr>
          <w:rFonts w:ascii="Arial" w:hAnsi="Arial" w:cs="Futura Medium"/>
          <w:sz w:val="21"/>
        </w:rPr>
        <w:t xml:space="preserve">ore than 500,000 meals each year to those in need. </w:t>
      </w:r>
      <w:r w:rsidR="00C113CC" w:rsidRPr="007A14E5">
        <w:rPr>
          <w:rFonts w:ascii="Arial" w:hAnsi="Arial"/>
          <w:sz w:val="21"/>
        </w:rPr>
        <w:t xml:space="preserve"> </w:t>
      </w:r>
    </w:p>
    <w:p w:rsidR="00374696" w:rsidRPr="003D35F8" w:rsidRDefault="00374696" w:rsidP="00572515">
      <w:pPr>
        <w:jc w:val="both"/>
        <w:rPr>
          <w:rFonts w:ascii="Arial" w:hAnsi="Arial"/>
          <w:sz w:val="16"/>
        </w:rPr>
      </w:pPr>
    </w:p>
    <w:p w:rsidR="00523E2D" w:rsidRDefault="007A14E5" w:rsidP="00572515">
      <w:pPr>
        <w:jc w:val="both"/>
        <w:rPr>
          <w:rFonts w:ascii="Arial" w:hAnsi="Arial"/>
          <w:sz w:val="21"/>
        </w:rPr>
      </w:pPr>
      <w:r>
        <w:rPr>
          <w:rFonts w:ascii="Arial" w:hAnsi="Arial"/>
          <w:sz w:val="21"/>
        </w:rPr>
        <w:t>Donations of canned goods and</w:t>
      </w:r>
      <w:r w:rsidR="00374696" w:rsidRPr="007A14E5">
        <w:rPr>
          <w:rFonts w:ascii="Arial" w:hAnsi="Arial"/>
          <w:sz w:val="21"/>
        </w:rPr>
        <w:t xml:space="preserve"> food staples </w:t>
      </w:r>
      <w:r>
        <w:rPr>
          <w:rFonts w:ascii="Arial" w:hAnsi="Arial"/>
          <w:sz w:val="21"/>
        </w:rPr>
        <w:t>such as</w:t>
      </w:r>
      <w:r w:rsidR="00374696" w:rsidRPr="007A14E5">
        <w:rPr>
          <w:rFonts w:ascii="Arial" w:hAnsi="Arial"/>
          <w:sz w:val="21"/>
        </w:rPr>
        <w:t xml:space="preserve"> rice, beans, pa</w:t>
      </w:r>
      <w:r w:rsidR="002C11A8" w:rsidRPr="007A14E5">
        <w:rPr>
          <w:rFonts w:ascii="Arial" w:hAnsi="Arial"/>
          <w:sz w:val="21"/>
        </w:rPr>
        <w:t xml:space="preserve">sta and </w:t>
      </w:r>
      <w:r>
        <w:rPr>
          <w:rFonts w:ascii="Arial" w:hAnsi="Arial"/>
          <w:sz w:val="21"/>
        </w:rPr>
        <w:t>other basics</w:t>
      </w:r>
      <w:r w:rsidR="002C11A8" w:rsidRPr="007A14E5">
        <w:rPr>
          <w:rFonts w:ascii="Arial" w:hAnsi="Arial"/>
          <w:sz w:val="21"/>
        </w:rPr>
        <w:t xml:space="preserve"> are</w:t>
      </w:r>
      <w:r w:rsidR="007346D5" w:rsidRPr="007A14E5">
        <w:rPr>
          <w:rFonts w:ascii="Arial" w:hAnsi="Arial"/>
          <w:sz w:val="21"/>
        </w:rPr>
        <w:t xml:space="preserve"> needed. </w:t>
      </w:r>
      <w:r w:rsidR="00282408" w:rsidRPr="007A56A2">
        <w:rPr>
          <w:rFonts w:ascii="Arial" w:hAnsi="Arial"/>
          <w:sz w:val="21"/>
        </w:rPr>
        <w:t>Monetary</w:t>
      </w:r>
      <w:r w:rsidRPr="007A56A2">
        <w:rPr>
          <w:rFonts w:ascii="Arial" w:hAnsi="Arial"/>
          <w:sz w:val="21"/>
        </w:rPr>
        <w:t xml:space="preserve"> d</w:t>
      </w:r>
      <w:r>
        <w:rPr>
          <w:rFonts w:ascii="Arial" w:hAnsi="Arial"/>
          <w:sz w:val="21"/>
        </w:rPr>
        <w:t>onations and d</w:t>
      </w:r>
      <w:r w:rsidR="007346D5" w:rsidRPr="007A14E5">
        <w:rPr>
          <w:rFonts w:ascii="Arial" w:hAnsi="Arial"/>
          <w:sz w:val="21"/>
        </w:rPr>
        <w:t xml:space="preserve">onations of </w:t>
      </w:r>
      <w:r w:rsidR="003D04E9">
        <w:rPr>
          <w:rFonts w:ascii="Arial" w:hAnsi="Arial"/>
          <w:sz w:val="21"/>
        </w:rPr>
        <w:t xml:space="preserve">gently used furnishings, </w:t>
      </w:r>
      <w:r w:rsidR="002C11A8" w:rsidRPr="007A14E5">
        <w:rPr>
          <w:rFonts w:ascii="Arial" w:hAnsi="Arial"/>
          <w:sz w:val="21"/>
        </w:rPr>
        <w:t xml:space="preserve">housewares and clothing </w:t>
      </w:r>
      <w:r w:rsidR="00282408" w:rsidRPr="007A56A2">
        <w:rPr>
          <w:rFonts w:ascii="Arial" w:hAnsi="Arial"/>
          <w:sz w:val="21"/>
        </w:rPr>
        <w:t xml:space="preserve">for St. Matthew’s House thrift stores </w:t>
      </w:r>
      <w:r w:rsidRPr="007A56A2">
        <w:rPr>
          <w:rFonts w:ascii="Arial" w:hAnsi="Arial"/>
          <w:sz w:val="21"/>
        </w:rPr>
        <w:t>a</w:t>
      </w:r>
      <w:r>
        <w:rPr>
          <w:rFonts w:ascii="Arial" w:hAnsi="Arial"/>
          <w:sz w:val="21"/>
        </w:rPr>
        <w:t xml:space="preserve">lso </w:t>
      </w:r>
      <w:r w:rsidR="002C11A8" w:rsidRPr="007A14E5">
        <w:rPr>
          <w:rFonts w:ascii="Arial" w:hAnsi="Arial"/>
          <w:sz w:val="21"/>
        </w:rPr>
        <w:t xml:space="preserve">are welcome. Curbside drop off is available at all St. Matthew’s House Thrift Store locations in Naples, Bonita Springs, Fort Myers and Immokalee. Thrift Store hours are Monday through Saturday 9 a.m. to 6 p.m. St. Matthew’s House is a 501(c)(3) not-for-profit organization that does not solicit government funding. For information, visit </w:t>
      </w:r>
      <w:r w:rsidR="002C11A8" w:rsidRPr="007A14E5">
        <w:rPr>
          <w:rFonts w:ascii="Arial" w:hAnsi="Arial"/>
          <w:sz w:val="21"/>
          <w:u w:val="single"/>
        </w:rPr>
        <w:t>STmatthewshouse.org</w:t>
      </w:r>
      <w:r w:rsidR="002C11A8" w:rsidRPr="007A14E5">
        <w:rPr>
          <w:rFonts w:ascii="Arial" w:hAnsi="Arial"/>
          <w:sz w:val="21"/>
        </w:rPr>
        <w:t xml:space="preserve"> or call (239) 774-0500. </w:t>
      </w:r>
    </w:p>
    <w:p w:rsidR="00523E2D" w:rsidRPr="003D35F8" w:rsidRDefault="00523E2D" w:rsidP="00572515">
      <w:pPr>
        <w:jc w:val="both"/>
        <w:rPr>
          <w:rFonts w:ascii="Arial" w:hAnsi="Arial"/>
          <w:sz w:val="16"/>
        </w:rPr>
      </w:pPr>
    </w:p>
    <w:p w:rsidR="003D5084" w:rsidRPr="00523E2D" w:rsidRDefault="00523E2D" w:rsidP="00572515">
      <w:pPr>
        <w:jc w:val="both"/>
        <w:rPr>
          <w:rFonts w:ascii="Arial" w:hAnsi="Arial"/>
          <w:b/>
          <w:sz w:val="21"/>
        </w:rPr>
      </w:pPr>
      <w:r w:rsidRPr="00523E2D">
        <w:rPr>
          <w:rFonts w:ascii="Arial" w:hAnsi="Arial"/>
          <w:b/>
          <w:sz w:val="21"/>
        </w:rPr>
        <w:t>Note to editor: Please see Dropbox link to images below.</w:t>
      </w:r>
    </w:p>
    <w:p w:rsidR="00523E2D" w:rsidRPr="00777A3E" w:rsidRDefault="00453871" w:rsidP="00523E2D">
      <w:pPr>
        <w:rPr>
          <w:sz w:val="20"/>
        </w:rPr>
      </w:pPr>
      <w:hyperlink r:id="rId8" w:history="1">
        <w:r w:rsidR="00523E2D" w:rsidRPr="00777A3E">
          <w:rPr>
            <w:rStyle w:val="Hyperlink"/>
            <w:rFonts w:ascii="Arial" w:hAnsi="Arial"/>
            <w:sz w:val="20"/>
            <w:szCs w:val="21"/>
          </w:rPr>
          <w:t>https://www.dropbox.com/sh/cgjcm7ambojzga7/AABi22cBHZXRejrOTvtkgUZ5a?dl=0</w:t>
        </w:r>
      </w:hyperlink>
      <w:r w:rsidR="00523E2D" w:rsidRPr="00777A3E">
        <w:rPr>
          <w:rFonts w:ascii="Arial" w:hAnsi="Arial"/>
          <w:color w:val="000000"/>
          <w:sz w:val="20"/>
          <w:szCs w:val="19"/>
        </w:rPr>
        <w:t>    </w:t>
      </w:r>
    </w:p>
    <w:p w:rsidR="003D5084" w:rsidRPr="003D5084" w:rsidRDefault="003D5084" w:rsidP="00572515">
      <w:pPr>
        <w:jc w:val="both"/>
        <w:rPr>
          <w:rFonts w:ascii="Arial" w:hAnsi="Arial"/>
          <w:b/>
          <w:sz w:val="18"/>
        </w:rPr>
      </w:pPr>
    </w:p>
    <w:p w:rsidR="00160A19" w:rsidRPr="00CF2820" w:rsidRDefault="003D5084" w:rsidP="00A864B5">
      <w:pPr>
        <w:jc w:val="both"/>
        <w:rPr>
          <w:rFonts w:cs="Futura Medium"/>
          <w:sz w:val="20"/>
        </w:rPr>
      </w:pPr>
      <w:r w:rsidRPr="00CF2820">
        <w:rPr>
          <w:rFonts w:ascii="Arial" w:hAnsi="Arial"/>
          <w:sz w:val="20"/>
        </w:rPr>
        <w:t>Cutline: St. Matthew’s House is distributing food to 1,500 to 2,000 families in need weekly because of COVID-19 impacts. (Photos provided by St. Matthew’s House.)</w:t>
      </w:r>
    </w:p>
    <w:sectPr w:rsidR="00160A19" w:rsidRPr="00CF2820" w:rsidSect="00F23B63">
      <w:headerReference w:type="default" r:id="rId9"/>
      <w:footerReference w:type="default" r:id="rId10"/>
      <w:type w:val="continuous"/>
      <w:pgSz w:w="12240" w:h="15840"/>
      <w:pgMar w:top="360" w:right="1720" w:bottom="0" w:left="1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6A6" w:rsidRDefault="00E206A6" w:rsidP="00DB4F3D">
      <w:r>
        <w:separator/>
      </w:r>
    </w:p>
  </w:endnote>
  <w:endnote w:type="continuationSeparator" w:id="0">
    <w:p w:rsidR="00E206A6" w:rsidRDefault="00E206A6" w:rsidP="00DB4F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uturaPT-Book">
    <w:altName w:val="Times New Roman"/>
    <w:charset w:val="00"/>
    <w:family w:val="roman"/>
    <w:pitch w:val="default"/>
    <w:sig w:usb0="00000000" w:usb1="00000000" w:usb2="00000000" w:usb3="00000000" w:csb0="00000000" w:csb1="00000000"/>
  </w:font>
  <w:font w:name="Arial">
    <w:panose1 w:val="020B0604020202020204"/>
    <w:charset w:val="59"/>
    <w:family w:val="auto"/>
    <w:pitch w:val="variable"/>
    <w:sig w:usb0="00000201" w:usb1="00000000" w:usb2="00000000" w:usb3="00000000" w:csb0="00000004" w:csb1="00000000"/>
  </w:font>
  <w:font w:name="Futura Medium">
    <w:altName w:val="Cambria"/>
    <w:charset w:val="B1"/>
    <w:family w:val="swiss"/>
    <w:pitch w:val="variable"/>
    <w:sig w:usb0="800008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ClearfaceGothicLTStd-Medium">
    <w:altName w:val="Times New Roman"/>
    <w:charset w:val="00"/>
    <w:family w:val="roman"/>
    <w:pitch w:val="default"/>
    <w:sig w:usb0="00000000" w:usb1="00000000" w:usb2="00000000" w:usb3="00000000" w:csb0="00000000" w:csb1="00000000"/>
  </w:font>
  <w:font w:name="Vann Ellison Handwriting">
    <w:altName w:val="Times New Roman"/>
    <w:charset w:val="00"/>
    <w:family w:val="auto"/>
    <w:pitch w:val="variable"/>
    <w:sig w:usb0="80000003" w:usb1="00000000" w:usb2="00000000" w:usb3="00000000" w:csb0="00000001" w:csb1="00000000"/>
  </w:font>
  <w:font w:name="FuturaPT-LightObl">
    <w:altName w:val="Times New Roman"/>
    <w:charset w:val="00"/>
    <w:family w:val="roman"/>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A6" w:rsidRDefault="00E206A6" w:rsidP="00DB4F3D">
    <w:pPr>
      <w:pStyle w:val="BodyText"/>
      <w:spacing w:before="1"/>
      <w:ind w:left="1048" w:right="1137"/>
      <w:jc w:val="center"/>
    </w:pPr>
    <w:r>
      <w:rPr>
        <w:color w:val="0036A0"/>
      </w:rPr>
      <w:t>2601 AIRPORT ROAD SOUTH, NAPLES, FL 34112</w:t>
    </w:r>
  </w:p>
  <w:p w:rsidR="00E206A6" w:rsidRDefault="00E206A6" w:rsidP="00DB4F3D">
    <w:pPr>
      <w:pStyle w:val="BodyText"/>
      <w:spacing w:before="56"/>
      <w:ind w:left="1058" w:right="1137"/>
      <w:jc w:val="center"/>
    </w:pPr>
    <w:r>
      <w:rPr>
        <w:color w:val="0036A0"/>
      </w:rPr>
      <w:t xml:space="preserve">PHONE (239) 774-0500 · </w:t>
    </w:r>
    <w:hyperlink r:id="rId1">
      <w:r>
        <w:rPr>
          <w:color w:val="0036A0"/>
        </w:rPr>
        <w:t>WWW.STMATTHEWSHOUSE.ORG</w:t>
      </w:r>
    </w:hyperlink>
  </w:p>
  <w:p w:rsidR="00E206A6" w:rsidRDefault="00E206A6" w:rsidP="00DB4F3D">
    <w:pPr>
      <w:spacing w:before="56"/>
      <w:ind w:left="1058" w:right="1137"/>
      <w:jc w:val="center"/>
      <w:rPr>
        <w:rFonts w:ascii="FuturaPT-LightObl"/>
        <w:i/>
        <w:sz w:val="19"/>
      </w:rPr>
    </w:pPr>
    <w:r>
      <w:rPr>
        <w:rFonts w:ascii="FuturaPT-LightObl"/>
        <w:i/>
        <w:color w:val="0036A0"/>
        <w:sz w:val="19"/>
      </w:rPr>
      <w:t>Matthew 25:31-46</w:t>
    </w:r>
  </w:p>
  <w:p w:rsidR="00E206A6" w:rsidRDefault="00E206A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6A6" w:rsidRDefault="00E206A6" w:rsidP="00DB4F3D">
      <w:r>
        <w:separator/>
      </w:r>
    </w:p>
  </w:footnote>
  <w:footnote w:type="continuationSeparator" w:id="0">
    <w:p w:rsidR="00E206A6" w:rsidRDefault="00E206A6" w:rsidP="00DB4F3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6A6" w:rsidRDefault="00453871" w:rsidP="00DB4F3D">
    <w:pPr>
      <w:pStyle w:val="BodyText"/>
      <w:ind w:left="3406"/>
      <w:rPr>
        <w:rFonts w:ascii="Times New Roman"/>
        <w:sz w:val="20"/>
      </w:rPr>
    </w:pPr>
    <w:r>
      <w:rPr>
        <w:rFonts w:ascii="Times New Roman"/>
        <w:noProof/>
        <w:sz w:val="20"/>
      </w:rPr>
    </w:r>
    <w:r w:rsidRPr="00453871">
      <w:rPr>
        <w:rFonts w:ascii="Times New Roman"/>
        <w:noProof/>
        <w:sz w:val="20"/>
      </w:rPr>
      <w:pict>
        <v:group id="Group 1" o:spid="_x0000_s4096" style="width:99.35pt;height:67.2pt;mso-position-horizontal-relative:char;mso-position-vertical-relative:line" coordsize="1987,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">
          <v:shape id="AutoShape 2" o:spid="_x0000_s4102" style="position:absolute;top:1142;width:1987;height:202;visibility:visible;mso-wrap-style:square;v-text-anchor:top" coordsize="1987,2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OKa8AA&#10;AADaAAAADwAAAGRycy9kb3ducmV2LnhtbESPQYvCMBSE7wv+h/AEb2uqyLJU0yKC4k2sXrw9m2db&#10;2ryUJGr990ZY2OMwM98wq3wwnXiQ841lBbNpAoK4tLrhSsH5tP3+BeEDssbOMil4kYc8G32tMNX2&#10;yUd6FKESEcI+RQV1CH0qpS9rMuintieO3s06gyFKV0nt8BnhppPzJPmRBhuOCzX2tKmpbIu7UXCd&#10;DWV72ZnDwl3sNtiiwva+VmoyHtZLEIGG8B/+a++1gjl8rsQbI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OKa8AAAADaAAAADwAAAAAAAAAAAAAAAACYAgAAZHJzL2Rvd25y&#10;ZXYueG1sUEsFBgAAAAAEAAQA9QAAAIUDAAAAAA==&#10;" adj="0,,0" path="m993,0l899,1,807,5,717,12,629,21,545,33,463,47,385,63,310,81,239,102,173,124,110,148,53,174,,201,61,183,125,166,192,150,262,136,335,123,410,111,488,101,567,92,649,85,733,79,818,74,905,72,1634,71,1602,63,1524,47,1442,33,1357,21,1270,12,1180,5,1088,1,993,0xm1634,71l993,71,1082,72,1169,74,1254,79,1338,85,1420,92,1499,101,1577,111,1652,123,1725,136,1795,150,1862,166,1926,183,1987,201,1934,174,1877,148,1814,124,1748,102,1677,81,1634,71xe" fillcolor="#ee0027" stroked="f">
            <v:stroke joinstyle="round"/>
            <v:formulas/>
            <v:path arrowok="t" o:connecttype="custom" o:connectlocs="993,1143;899,1144;807,1148;717,1155;629,1164;545,1176;463,1190;385,1206;310,1224;239,1245;173,1267;110,1291;53,1317;0,1344;61,1326;125,1309;192,1293;262,1279;335,1266;410,1254;488,1244;567,1235;649,1228;733,1222;818,1217;905,1215;1634,1214;1602,1206;1524,1190;1442,1176;1357,1164;1270,1155;1180,1148;1088,1144;993,1143;1634,1214;993,1214;1082,1215;1169,1217;1254,1222;1338,1228;1420,1235;1499,1244;1577,1254;1652,1266;1725,1279;1795,1293;1862,1309;1926,1326;1987,1344;1934,1317;1877,1291;1814,1267;1748,1245;1677,1224;1634,1214" o:connectangles="0,0,0,0,0,0,0,0,0,0,0,0,0,0,0,0,0,0,0,0,0,0,0,0,0,0,0,0,0,0,0,0,0,0,0,0,0,0,0,0,0,0,0,0,0,0,0,0,0,0,0,0,0,0,0,0"/>
          </v:shape>
          <v:shape id="AutoShape 3" o:spid="_x0000_s4101" style="position:absolute;left:385;width:1216;height:404;visibility:visible;mso-wrap-style:square;v-text-anchor:top" coordsize="1216,4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9ZrcQA&#10;AADaAAAADwAAAGRycy9kb3ducmV2LnhtbESPW2vCQBSE34X+h+UU+qYbLZSQuooXCkHqg5eCj4fs&#10;cZOaPRuy2xj/vSsIfRxm5htmOu9tLTpqfeVYwXiUgCAunK7YKDgevoYpCB+QNdaOScGNPMxnL4Mp&#10;ZtpdeUfdPhgRIewzVFCG0GRS+qIki37kGuLonV1rMUTZGqlbvEa4reUkST6kxYrjQokNrUoqLvs/&#10;q+D7eF6t0+VmdzC4zX87c8p/0pNSb6/94hNEoD78h5/tXCt4h8eVe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fWa3EAAAA2gAAAA8AAAAAAAAAAAAAAAAAmAIAAGRycy9k&#10;b3ducmV2LnhtbFBLBQYAAAAABAAEAPUAAACJAwAAAAA=&#10;" adj="0,,0" path="m607,0l0,403,142,403,607,94,749,94,607,0xm749,94l607,94,1073,403,1215,403,749,94xe" fillcolor="#ee0027" stroked="f">
            <v:stroke joinstyle="round"/>
            <v:formulas/>
            <v:path arrowok="t" o:connecttype="custom" o:connectlocs="607,0;0,403;142,403;607,94;749,94;607,0;749,94;607,94;1073,403;1215,403;749,94" o:connectangles="0,0,0,0,0,0,0,0,0,0,0"/>
          </v:shape>
          <v:shape id="AutoShape 4" o:spid="_x0000_s4100" style="position:absolute;left:527;top:127;width:931;height:963;visibility:visible;mso-wrap-style:square;v-text-anchor:top" coordsize="931,9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6fcMA&#10;AADaAAAADwAAAGRycy9kb3ducmV2LnhtbESPT2sCMRTE7wW/Q3hCbzVrKUVWo/inlh7qYW0v3h6b&#10;Z3YxeVmSqLvfvikUehxm5jfMYtU7K24UYutZwXRSgCCuvW7ZKPj+2j/NQMSErNF6JgUDRVgtRw8L&#10;LLW/c0W3YzIiQziWqKBJqSuljHVDDuPEd8TZO/vgMGUZjNQB7xnurHwuilfpsOW80GBH24bqy/Hq&#10;FLyHwW6qKh2MOZx21s22b592UOpx3K/nIBL16T/81/7QCl7g90q+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s6fcMAAADaAAAADwAAAAAAAAAAAAAAAACYAgAAZHJzL2Rv&#10;d25yZXYueG1sUEsFBgAAAAAEAAQA9QAAAIgDAAAAAA==&#10;" adj="0,,0" path="m931,307l0,307,,962,931,962,931,307xm465,0l0,307,931,307,465,0xe" fillcolor="#0036a0" stroked="f">
            <v:stroke joinstyle="round"/>
            <v:formulas/>
            <v:path arrowok="t" o:connecttype="custom" o:connectlocs="931,434;0,434;0,1089;931,1089;931,434;465,127;0,434;931,434;465,127" o:connectangles="0,0,0,0,0,0,0,0,0"/>
          </v:shape>
          <v:shape id="AutoShape 5" o:spid="_x0000_s4099" style="position:absolute;left:663;top:465;width:639;height:466;visibility:visible;mso-wrap-style:square;v-text-anchor:top" coordsize="639,4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9zcIA&#10;AADaAAAADwAAAGRycy9kb3ducmV2LnhtbESPwWrDMBBE74H8g9hAb4nsQEPtRjYl0JKLD00Dvi7W&#10;1jK1VkZSYvfvq0Khx2Fm3jDHerGjuJMPg2MF+S4DQdw5PXCv4Prxun0CESKyxtExKfimAHW1Xh2x&#10;1G7md7pfYi8ShEOJCkyMUyll6AxZDDs3ESfv03mLMUnfS+1xTnA7yn2WHaTFgdOCwYlOhrqvy80q&#10;aPNDmNt9cfb9W5yNb5u8aBqlHjbLyzOISEv8D/+1z1rBI/xeSTdAV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rf3NwgAAANoAAAAPAAAAAAAAAAAAAAAAAJgCAABkcnMvZG93&#10;bnJldi54bWxQSwUGAAAAAAQABAD1AAAAhwMAAAAA&#10;" adj="0,,0" path="m203,0l104,11,58,37,31,70,17,98,13,111,,159,,191,15,224,50,271,112,327,203,391,286,443,323,466,454,388,527,342,566,309,597,271,628,212,638,161,636,124,634,111,623,67,620,61,323,61,311,47,271,19,203,0xm445,0l377,19,337,46,323,61,620,61,610,42,586,27,543,11,445,0xe" fillcolor="#ee0027" stroked="f">
            <v:stroke joinstyle="round"/>
            <v:formulas/>
            <v:path arrowok="t" o:connecttype="custom" o:connectlocs="203,465;104,476;58,502;31,535;17,563;13,576;0,624;0,656;15,689;50,736;112,792;203,856;286,908;323,931;454,853;527,807;566,774;597,736;628,677;638,626;636,589;634,576;623,532;620,526;323,526;311,512;271,484;203,465;445,465;377,484;337,511;323,526;620,526;610,507;586,492;543,476;445,465" o:connectangles="0,0,0,0,0,0,0,0,0,0,0,0,0,0,0,0,0,0,0,0,0,0,0,0,0,0,0,0,0,0,0,0,0,0,0,0,0"/>
          </v:shape>
          <v:shape id="AutoShape 6" o:spid="_x0000_s4098" style="position:absolute;left:654;top:445;width:666;height:507;visibility:visible;mso-wrap-style:square;v-text-anchor:top" coordsize="666,5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wR8EA&#10;AADaAAAADwAAAGRycy9kb3ducmV2LnhtbESP0YrCMBRE3wX/IVxhX0RTFYpWoywLgrCwuOoHXJpr&#10;U2xuahPb+vcbQdjHYWbOMJtdbyvRUuNLxwpm0wQEce50yYWCy3k/WYLwAVlj5ZgUPMnDbjscbDDT&#10;ruNfak+hEBHCPkMFJoQ6k9Lnhiz6qauJo3d1jcUQZVNI3WAX4baS8yRJpcWS44LBmr4M5bfTwypo&#10;0/J+OS6e/D0zKdfd7WfVr8ZKfYz6zzWIQH34D7/bB60ghdeVe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1mcEfBAAAA2gAAAA8AAAAAAAAAAAAAAAAAmAIAAGRycy9kb3du&#10;cmV2LnhtbFBLBQYAAAAABAAEAPUAAACGAwAAAAA=&#10;" adj="0,,0" path="m191,0l171,1,150,3,129,7,108,12,107,13,57,40,26,76,10,108,4,125,1,145,,180,,185,11,240,44,301,108,359,199,423,283,476,323,501,332,506,342,501,382,476,402,463,332,463,268,424,191,373,120,321,74,278,45,227,36,181,37,149,40,135,40,133,44,123,56,98,79,70,118,48,137,43,155,40,173,38,191,37,313,37,312,36,281,19,241,5,191,0xm602,37l474,37,491,38,509,40,528,43,547,48,585,70,609,98,621,122,625,134,625,135,627,148,629,180,620,226,591,278,545,321,474,373,396,424,332,463,402,463,466,423,557,358,620,301,654,240,665,185,664,145,660,125,655,107,638,76,608,40,602,37xm313,37l191,37,247,45,286,63,309,81,317,90,332,111,348,90,356,81,379,63,402,52,333,52,313,37xm474,0l424,5,384,19,353,36,333,52,402,52,418,45,474,37,602,37,558,13,557,12,536,7,515,3,494,1,474,0xe" stroked="f">
            <v:stroke joinstyle="round"/>
            <v:formulas/>
            <v:path arrowok="t" o:connecttype="custom" o:connectlocs="171,447;129,453;107,459;26,522;4,571;0,626;11,686;108,805;283,922;332,952;382,922;332,909;191,819;74,724;36,627;40,581;44,569;79,516;137,489;173,484;313,483;281,465;191,446;474,483;509,486;547,494;609,544;625,580;627,594;620,672;545,767;396,870;402,909;557,804;654,686;664,591;655,553;608,486;313,483;247,491;309,527;332,557;356,527;402,498;313,483;424,451;353,482;402,498;474,483;558,459;536,453;494,447" o:connectangles="0,0,0,0,0,0,0,0,0,0,0,0,0,0,0,0,0,0,0,0,0,0,0,0,0,0,0,0,0,0,0,0,0,0,0,0,0,0,0,0,0,0,0,0,0,0,0,0,0,0,0,0"/>
          </v:shape>
          <v:shape id="AutoShape 7" o:spid="_x0000_s4097" style="position:absolute;left:663;top:465;width:639;height:466;visibility:visible;mso-wrap-style:square;v-text-anchor:top" coordsize="639,4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GIcIA&#10;AADaAAAADwAAAGRycy9kb3ducmV2LnhtbESPzWrDMBCE74W8g9hAb43sHJLajRJKICEXH/IDvi7W&#10;1jK1VkZSYvftq0Ihx2FmvmE2u8n24kE+dI4V5IsMBHHjdMetgtv18PYOIkRkjb1jUvBDAXbb2csG&#10;S+1GPtPjEluRIBxKVGBiHEopQ2PIYli4gTh5X85bjEn6VmqPY4LbXi6zbCUtdpwWDA60N9R8X+5W&#10;QZ2vwlgvi5Nvj3E0vq7yoqqUep1Pnx8gIk3xGf5vn7SCNfxdSTd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M8YhwgAAANoAAAAPAAAAAAAAAAAAAAAAAJgCAABkcnMvZG93&#10;bnJldi54bWxQSwUGAAAAAAQABAD1AAAAhwMAAAAA&#10;" adj="0,,0" path="m203,0l104,11,58,37,31,70,17,98,13,111,,159,,191,15,224,50,271,112,327,203,391,286,443,323,466,454,388,527,342,566,309,597,271,628,212,638,161,636,124,634,111,623,67,620,61,323,61,311,47,271,19,203,0xm445,0l377,19,337,46,323,61,620,61,610,42,586,27,543,11,445,0xe" fillcolor="#ee0027" stroked="f">
            <v:stroke joinstyle="round"/>
            <v:formulas/>
            <v:path arrowok="t" o:connecttype="custom" o:connectlocs="203,465;104,476;58,502;31,535;17,563;13,576;0,624;0,656;15,689;50,736;112,792;203,856;286,908;323,931;454,853;527,807;566,774;597,736;628,677;638,626;636,589;634,576;623,532;620,526;323,526;311,512;271,484;203,465;445,465;377,484;337,511;323,526;620,526;610,507;586,492;543,476;445,465" o:connectangles="0,0,0,0,0,0,0,0,0,0,0,0,0,0,0,0,0,0,0,0,0,0,0,0,0,0,0,0,0,0,0,0,0,0,0,0,0"/>
          </v:shape>
          <w10:wrap type="none"/>
          <w10:anchorlock/>
        </v:group>
      </w:pict>
    </w:r>
  </w:p>
  <w:p w:rsidR="00E206A6" w:rsidRDefault="00E206A6" w:rsidP="00DB4F3D">
    <w:pPr>
      <w:spacing w:before="70"/>
      <w:ind w:left="1058" w:right="1058"/>
      <w:jc w:val="center"/>
      <w:rPr>
        <w:rFonts w:ascii="ClearfaceGothicLTStd-Medium" w:hAnsi="ClearfaceGothicLTStd-Medium"/>
        <w:sz w:val="37"/>
      </w:rPr>
    </w:pPr>
    <w:r>
      <w:rPr>
        <w:rFonts w:ascii="ClearfaceGothicLTStd-Medium" w:hAnsi="ClearfaceGothicLTStd-Medium"/>
        <w:color w:val="0036A0"/>
        <w:spacing w:val="-14"/>
        <w:sz w:val="37"/>
      </w:rPr>
      <w:t xml:space="preserve">ST. </w:t>
    </w:r>
    <w:r>
      <w:rPr>
        <w:rFonts w:ascii="ClearfaceGothicLTStd-Medium" w:hAnsi="ClearfaceGothicLTStd-Medium"/>
        <w:color w:val="0036A0"/>
        <w:spacing w:val="-3"/>
        <w:sz w:val="37"/>
      </w:rPr>
      <w:t>MATTHEW’S</w:t>
    </w:r>
    <w:r>
      <w:rPr>
        <w:rFonts w:ascii="ClearfaceGothicLTStd-Medium" w:hAnsi="ClearfaceGothicLTStd-Medium"/>
        <w:color w:val="0036A0"/>
        <w:spacing w:val="12"/>
        <w:sz w:val="37"/>
      </w:rPr>
      <w:t xml:space="preserve"> </w:t>
    </w:r>
    <w:r>
      <w:rPr>
        <w:rFonts w:ascii="ClearfaceGothicLTStd-Medium" w:hAnsi="ClearfaceGothicLTStd-Medium"/>
        <w:color w:val="0036A0"/>
        <w:sz w:val="37"/>
      </w:rPr>
      <w:t>HOUSE</w:t>
    </w:r>
  </w:p>
  <w:p w:rsidR="00E206A6" w:rsidRDefault="00E206A6" w:rsidP="00DB4F3D">
    <w:pPr>
      <w:spacing w:before="42"/>
      <w:ind w:left="1058" w:right="1058"/>
      <w:jc w:val="center"/>
      <w:rPr>
        <w:rFonts w:ascii="Vann Ellison Handwriting"/>
        <w:sz w:val="23"/>
      </w:rPr>
    </w:pPr>
    <w:r>
      <w:rPr>
        <w:rFonts w:ascii="Vann Ellison Handwriting"/>
        <w:color w:val="EE0027"/>
        <w:w w:val="105"/>
        <w:sz w:val="23"/>
      </w:rPr>
      <w:t>Touching Hearts. Transforming Lives.</w:t>
    </w:r>
  </w:p>
  <w:p w:rsidR="00E206A6" w:rsidRDefault="00E206A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C0723"/>
    <w:multiLevelType w:val="hybridMultilevel"/>
    <w:tmpl w:val="E4A06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ulTrailSpace/>
  </w:compat>
  <w:rsids>
    <w:rsidRoot w:val="003A7DCC"/>
    <w:rsid w:val="00035DAE"/>
    <w:rsid w:val="000377BD"/>
    <w:rsid w:val="00090876"/>
    <w:rsid w:val="0009125A"/>
    <w:rsid w:val="000B4D38"/>
    <w:rsid w:val="000C728B"/>
    <w:rsid w:val="000D3F30"/>
    <w:rsid w:val="000E26C7"/>
    <w:rsid w:val="000E39C0"/>
    <w:rsid w:val="000E5433"/>
    <w:rsid w:val="000E6081"/>
    <w:rsid w:val="00113DBD"/>
    <w:rsid w:val="00114F54"/>
    <w:rsid w:val="0011528D"/>
    <w:rsid w:val="00160A19"/>
    <w:rsid w:val="00167A66"/>
    <w:rsid w:val="00175B22"/>
    <w:rsid w:val="001914E3"/>
    <w:rsid w:val="00192940"/>
    <w:rsid w:val="00192E33"/>
    <w:rsid w:val="00193B22"/>
    <w:rsid w:val="001E09EA"/>
    <w:rsid w:val="00220069"/>
    <w:rsid w:val="00231CC4"/>
    <w:rsid w:val="00235FE4"/>
    <w:rsid w:val="00245667"/>
    <w:rsid w:val="00280374"/>
    <w:rsid w:val="00282408"/>
    <w:rsid w:val="002935F3"/>
    <w:rsid w:val="002943D0"/>
    <w:rsid w:val="002A4078"/>
    <w:rsid w:val="002C06AF"/>
    <w:rsid w:val="002C11A8"/>
    <w:rsid w:val="002E4670"/>
    <w:rsid w:val="002F5F7C"/>
    <w:rsid w:val="00304D9F"/>
    <w:rsid w:val="0031596F"/>
    <w:rsid w:val="00323C2C"/>
    <w:rsid w:val="00357FC3"/>
    <w:rsid w:val="00360833"/>
    <w:rsid w:val="003701A2"/>
    <w:rsid w:val="00372217"/>
    <w:rsid w:val="00374696"/>
    <w:rsid w:val="00387266"/>
    <w:rsid w:val="003917CC"/>
    <w:rsid w:val="003A7DCC"/>
    <w:rsid w:val="003B146D"/>
    <w:rsid w:val="003B54B7"/>
    <w:rsid w:val="003B7F4C"/>
    <w:rsid w:val="003C73FF"/>
    <w:rsid w:val="003D04E9"/>
    <w:rsid w:val="003D35F8"/>
    <w:rsid w:val="003D5084"/>
    <w:rsid w:val="003E5E83"/>
    <w:rsid w:val="003E5F99"/>
    <w:rsid w:val="00401EF5"/>
    <w:rsid w:val="00403B7A"/>
    <w:rsid w:val="00441625"/>
    <w:rsid w:val="00446D23"/>
    <w:rsid w:val="00446D8C"/>
    <w:rsid w:val="00453871"/>
    <w:rsid w:val="00460EE1"/>
    <w:rsid w:val="00485699"/>
    <w:rsid w:val="004B2609"/>
    <w:rsid w:val="00523929"/>
    <w:rsid w:val="00523E2D"/>
    <w:rsid w:val="00530745"/>
    <w:rsid w:val="005429A9"/>
    <w:rsid w:val="00555974"/>
    <w:rsid w:val="0056230B"/>
    <w:rsid w:val="00572515"/>
    <w:rsid w:val="005805C2"/>
    <w:rsid w:val="00592112"/>
    <w:rsid w:val="005A7CC1"/>
    <w:rsid w:val="005B639E"/>
    <w:rsid w:val="005C3141"/>
    <w:rsid w:val="005D40C2"/>
    <w:rsid w:val="005D5EA4"/>
    <w:rsid w:val="005E068E"/>
    <w:rsid w:val="005E228A"/>
    <w:rsid w:val="005F00A0"/>
    <w:rsid w:val="006074F7"/>
    <w:rsid w:val="006313A3"/>
    <w:rsid w:val="006464E1"/>
    <w:rsid w:val="00696D9E"/>
    <w:rsid w:val="006C0D58"/>
    <w:rsid w:val="006D4628"/>
    <w:rsid w:val="006E5EA1"/>
    <w:rsid w:val="006E68C1"/>
    <w:rsid w:val="006E7E24"/>
    <w:rsid w:val="00700146"/>
    <w:rsid w:val="00707308"/>
    <w:rsid w:val="00715E29"/>
    <w:rsid w:val="007346D5"/>
    <w:rsid w:val="00744E10"/>
    <w:rsid w:val="00763893"/>
    <w:rsid w:val="00777A3E"/>
    <w:rsid w:val="00785487"/>
    <w:rsid w:val="007A14E5"/>
    <w:rsid w:val="007A56A2"/>
    <w:rsid w:val="007D3EE0"/>
    <w:rsid w:val="00802600"/>
    <w:rsid w:val="008041BB"/>
    <w:rsid w:val="00814497"/>
    <w:rsid w:val="00824F3A"/>
    <w:rsid w:val="008770B2"/>
    <w:rsid w:val="008835A8"/>
    <w:rsid w:val="008944FE"/>
    <w:rsid w:val="008A316A"/>
    <w:rsid w:val="008B1617"/>
    <w:rsid w:val="008C09BF"/>
    <w:rsid w:val="008C283C"/>
    <w:rsid w:val="008D060E"/>
    <w:rsid w:val="008D452E"/>
    <w:rsid w:val="008E277B"/>
    <w:rsid w:val="008E5C3B"/>
    <w:rsid w:val="008F4EDD"/>
    <w:rsid w:val="008F5C2E"/>
    <w:rsid w:val="009025F3"/>
    <w:rsid w:val="00921E95"/>
    <w:rsid w:val="00922A66"/>
    <w:rsid w:val="009445F1"/>
    <w:rsid w:val="009707EB"/>
    <w:rsid w:val="009A7AD8"/>
    <w:rsid w:val="009B046C"/>
    <w:rsid w:val="009B3684"/>
    <w:rsid w:val="009B7656"/>
    <w:rsid w:val="009E1C55"/>
    <w:rsid w:val="009E68EB"/>
    <w:rsid w:val="00A20F6C"/>
    <w:rsid w:val="00A47EDC"/>
    <w:rsid w:val="00A5603C"/>
    <w:rsid w:val="00A66D53"/>
    <w:rsid w:val="00A864B5"/>
    <w:rsid w:val="00A878FB"/>
    <w:rsid w:val="00AB2B30"/>
    <w:rsid w:val="00AC10A8"/>
    <w:rsid w:val="00AC3A07"/>
    <w:rsid w:val="00AE443F"/>
    <w:rsid w:val="00B305A4"/>
    <w:rsid w:val="00B40234"/>
    <w:rsid w:val="00B44366"/>
    <w:rsid w:val="00B510B2"/>
    <w:rsid w:val="00B65197"/>
    <w:rsid w:val="00BC4456"/>
    <w:rsid w:val="00BC5501"/>
    <w:rsid w:val="00BD0319"/>
    <w:rsid w:val="00BF4D2A"/>
    <w:rsid w:val="00C113CC"/>
    <w:rsid w:val="00C2309F"/>
    <w:rsid w:val="00C2723E"/>
    <w:rsid w:val="00C35C5F"/>
    <w:rsid w:val="00C41D0F"/>
    <w:rsid w:val="00C55A74"/>
    <w:rsid w:val="00C56E76"/>
    <w:rsid w:val="00C676D8"/>
    <w:rsid w:val="00C75580"/>
    <w:rsid w:val="00C8011E"/>
    <w:rsid w:val="00CA027B"/>
    <w:rsid w:val="00CB28EB"/>
    <w:rsid w:val="00CF2820"/>
    <w:rsid w:val="00CF6D3E"/>
    <w:rsid w:val="00D0196E"/>
    <w:rsid w:val="00D752DB"/>
    <w:rsid w:val="00D8654A"/>
    <w:rsid w:val="00DB4F3D"/>
    <w:rsid w:val="00DB5544"/>
    <w:rsid w:val="00DB6E5F"/>
    <w:rsid w:val="00DD4DFD"/>
    <w:rsid w:val="00E17D9F"/>
    <w:rsid w:val="00E206A6"/>
    <w:rsid w:val="00E325F8"/>
    <w:rsid w:val="00E3604D"/>
    <w:rsid w:val="00E66631"/>
    <w:rsid w:val="00E67426"/>
    <w:rsid w:val="00E70A90"/>
    <w:rsid w:val="00E91A32"/>
    <w:rsid w:val="00E96784"/>
    <w:rsid w:val="00EA753C"/>
    <w:rsid w:val="00EB7CEA"/>
    <w:rsid w:val="00ED30DE"/>
    <w:rsid w:val="00EF3C4A"/>
    <w:rsid w:val="00F004DE"/>
    <w:rsid w:val="00F10657"/>
    <w:rsid w:val="00F23B63"/>
    <w:rsid w:val="00F309F3"/>
    <w:rsid w:val="00F30B47"/>
    <w:rsid w:val="00F50019"/>
    <w:rsid w:val="00F50B07"/>
    <w:rsid w:val="00F7670F"/>
    <w:rsid w:val="00F94869"/>
    <w:rsid w:val="00FB3C3D"/>
    <w:rsid w:val="00FC3EA8"/>
    <w:rsid w:val="00FE3056"/>
    <w:rsid w:val="00FF759C"/>
  </w:rsids>
  <m:mathPr>
    <m:mathFont m:val="FuturaPT-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0" w:defSemiHidden="0" w:defUnhideWhenUsed="0" w:defQFormat="0" w:count="276"/>
  <w:style w:type="paragraph" w:default="1" w:styleId="Normal">
    <w:name w:val="Normal"/>
    <w:qFormat/>
    <w:rsid w:val="00F23B63"/>
    <w:rPr>
      <w:rFonts w:ascii="FuturaPT-Book" w:eastAsia="FuturaPT-Book" w:hAnsi="FuturaPT-Book" w:cs="FuturaPT-Book"/>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F23B63"/>
    <w:rPr>
      <w:sz w:val="19"/>
      <w:szCs w:val="19"/>
    </w:rPr>
  </w:style>
  <w:style w:type="paragraph" w:styleId="ListParagraph">
    <w:name w:val="List Paragraph"/>
    <w:basedOn w:val="Normal"/>
    <w:uiPriority w:val="1"/>
    <w:qFormat/>
    <w:rsid w:val="00F23B63"/>
  </w:style>
  <w:style w:type="paragraph" w:customStyle="1" w:styleId="TableParagraph">
    <w:name w:val="Table Paragraph"/>
    <w:basedOn w:val="Normal"/>
    <w:uiPriority w:val="1"/>
    <w:qFormat/>
    <w:rsid w:val="00F23B63"/>
  </w:style>
  <w:style w:type="character" w:styleId="Strong">
    <w:name w:val="Strong"/>
    <w:basedOn w:val="DefaultParagraphFont"/>
    <w:uiPriority w:val="22"/>
    <w:qFormat/>
    <w:rsid w:val="00DB4F3D"/>
    <w:rPr>
      <w:b/>
      <w:bCs/>
    </w:rPr>
  </w:style>
  <w:style w:type="paragraph" w:styleId="Header">
    <w:name w:val="header"/>
    <w:basedOn w:val="Normal"/>
    <w:link w:val="HeaderChar"/>
    <w:uiPriority w:val="99"/>
    <w:unhideWhenUsed/>
    <w:rsid w:val="00DB4F3D"/>
    <w:pPr>
      <w:tabs>
        <w:tab w:val="center" w:pos="4680"/>
        <w:tab w:val="right" w:pos="9360"/>
      </w:tabs>
    </w:pPr>
  </w:style>
  <w:style w:type="character" w:customStyle="1" w:styleId="HeaderChar">
    <w:name w:val="Header Char"/>
    <w:basedOn w:val="DefaultParagraphFont"/>
    <w:link w:val="Header"/>
    <w:uiPriority w:val="99"/>
    <w:rsid w:val="00DB4F3D"/>
    <w:rPr>
      <w:rFonts w:ascii="FuturaPT-Book" w:eastAsia="FuturaPT-Book" w:hAnsi="FuturaPT-Book" w:cs="FuturaPT-Book"/>
    </w:rPr>
  </w:style>
  <w:style w:type="paragraph" w:styleId="Footer">
    <w:name w:val="footer"/>
    <w:basedOn w:val="Normal"/>
    <w:link w:val="FooterChar"/>
    <w:uiPriority w:val="99"/>
    <w:unhideWhenUsed/>
    <w:rsid w:val="00DB4F3D"/>
    <w:pPr>
      <w:tabs>
        <w:tab w:val="center" w:pos="4680"/>
        <w:tab w:val="right" w:pos="9360"/>
      </w:tabs>
    </w:pPr>
  </w:style>
  <w:style w:type="character" w:customStyle="1" w:styleId="FooterChar">
    <w:name w:val="Footer Char"/>
    <w:basedOn w:val="DefaultParagraphFont"/>
    <w:link w:val="Footer"/>
    <w:uiPriority w:val="99"/>
    <w:rsid w:val="00DB4F3D"/>
    <w:rPr>
      <w:rFonts w:ascii="FuturaPT-Book" w:eastAsia="FuturaPT-Book" w:hAnsi="FuturaPT-Book" w:cs="FuturaPT-Book"/>
    </w:rPr>
  </w:style>
  <w:style w:type="character" w:styleId="Hyperlink">
    <w:name w:val="Hyperlink"/>
    <w:basedOn w:val="DefaultParagraphFont"/>
    <w:uiPriority w:val="99"/>
    <w:semiHidden/>
    <w:unhideWhenUsed/>
    <w:rsid w:val="00C2723E"/>
    <w:rPr>
      <w:color w:val="0000FF" w:themeColor="hyperlink"/>
      <w:u w:val="single"/>
    </w:rPr>
  </w:style>
  <w:style w:type="character" w:customStyle="1" w:styleId="None">
    <w:name w:val="None"/>
    <w:rsid w:val="006E68C1"/>
  </w:style>
  <w:style w:type="character" w:styleId="FollowedHyperlink">
    <w:name w:val="FollowedHyperlink"/>
    <w:basedOn w:val="DefaultParagraphFont"/>
    <w:rsid w:val="002943D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4508815">
      <w:bodyDiv w:val="1"/>
      <w:marLeft w:val="0"/>
      <w:marRight w:val="0"/>
      <w:marTop w:val="0"/>
      <w:marBottom w:val="0"/>
      <w:divBdr>
        <w:top w:val="none" w:sz="0" w:space="0" w:color="auto"/>
        <w:left w:val="none" w:sz="0" w:space="0" w:color="auto"/>
        <w:bottom w:val="none" w:sz="0" w:space="0" w:color="auto"/>
        <w:right w:val="none" w:sz="0" w:space="0" w:color="auto"/>
      </w:divBdr>
    </w:div>
    <w:div w:id="1414163931">
      <w:bodyDiv w:val="1"/>
      <w:marLeft w:val="0"/>
      <w:marRight w:val="0"/>
      <w:marTop w:val="0"/>
      <w:marBottom w:val="0"/>
      <w:divBdr>
        <w:top w:val="none" w:sz="0" w:space="0" w:color="auto"/>
        <w:left w:val="none" w:sz="0" w:space="0" w:color="auto"/>
        <w:bottom w:val="none" w:sz="0" w:space="0" w:color="auto"/>
        <w:right w:val="none" w:sz="0" w:space="0" w:color="auto"/>
      </w:divBdr>
    </w:div>
    <w:div w:id="1493135451">
      <w:bodyDiv w:val="1"/>
      <w:marLeft w:val="0"/>
      <w:marRight w:val="0"/>
      <w:marTop w:val="0"/>
      <w:marBottom w:val="0"/>
      <w:divBdr>
        <w:top w:val="none" w:sz="0" w:space="0" w:color="auto"/>
        <w:left w:val="none" w:sz="0" w:space="0" w:color="auto"/>
        <w:bottom w:val="none" w:sz="0" w:space="0" w:color="auto"/>
        <w:right w:val="none" w:sz="0" w:space="0" w:color="auto"/>
      </w:divBdr>
    </w:div>
    <w:div w:id="1535922113">
      <w:bodyDiv w:val="1"/>
      <w:marLeft w:val="0"/>
      <w:marRight w:val="0"/>
      <w:marTop w:val="0"/>
      <w:marBottom w:val="0"/>
      <w:divBdr>
        <w:top w:val="none" w:sz="0" w:space="0" w:color="auto"/>
        <w:left w:val="none" w:sz="0" w:space="0" w:color="auto"/>
        <w:bottom w:val="none" w:sz="0" w:space="0" w:color="auto"/>
        <w:right w:val="none" w:sz="0" w:space="0" w:color="auto"/>
      </w:divBdr>
    </w:div>
    <w:div w:id="15513850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aula@prprUSA.com" TargetMode="External"/><Relationship Id="rId8" Type="http://schemas.openxmlformats.org/officeDocument/2006/relationships/hyperlink" Target="https://www.dropbox.com/sh/cgjcm7ambojzga7/AABi22cBHZXRejrOTvtkgUZ5a?dl=0"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TMATTHEWS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455</Words>
  <Characters>2595</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Development_Letterhead</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Development_Letterhead</dc:title>
  <dc:creator>Peter Johnson</dc:creator>
  <cp:lastModifiedBy>Paula Robertson</cp:lastModifiedBy>
  <cp:revision>29</cp:revision>
  <cp:lastPrinted>2020-06-05T15:41:00Z</cp:lastPrinted>
  <dcterms:created xsi:type="dcterms:W3CDTF">2020-06-04T15:01:00Z</dcterms:created>
  <dcterms:modified xsi:type="dcterms:W3CDTF">2020-06-05T17:19:00Z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Adobe Illustrator CC 2015 (Macintosh)</vt:lpwstr>
  </property>
  <property fmtid="{D5CDD505-2E9C-101B-9397-08002B2CF9AE}" pid="4" name="LastSaved">
    <vt:filetime>2019-10-03T00:00:00Z</vt:filetime>
  </property>
</Properties>
</file>